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7577" w14:textId="148F38DD" w:rsidR="004533AF" w:rsidRPr="00B91D22" w:rsidRDefault="2754944E">
      <w:pPr>
        <w:pStyle w:val="Title"/>
        <w:spacing w:before="0"/>
        <w:ind w:right="0"/>
        <w:rPr>
          <w:spacing w:val="-2"/>
          <w:sz w:val="24"/>
          <w:szCs w:val="24"/>
          <w:u w:val="none"/>
        </w:rPr>
      </w:pPr>
      <w:r w:rsidRPr="12144FB9">
        <w:rPr>
          <w:i w:val="0"/>
          <w:iCs w:val="0"/>
          <w:spacing w:val="-2"/>
          <w:sz w:val="24"/>
          <w:szCs w:val="24"/>
          <w:u w:val="none"/>
        </w:rPr>
        <w:t>Renewal Contract Amendment</w:t>
      </w:r>
      <w:r w:rsidR="00A24CB7" w:rsidRPr="12144FB9">
        <w:rPr>
          <w:i w:val="0"/>
          <w:iCs w:val="0"/>
          <w:spacing w:val="-2"/>
          <w:sz w:val="24"/>
          <w:szCs w:val="24"/>
          <w:u w:val="none"/>
        </w:rPr>
        <w:t xml:space="preserve"> NO. </w:t>
      </w:r>
      <w:sdt>
        <w:sdtPr>
          <w:rPr>
            <w:i w:val="0"/>
            <w:iCs w:val="0"/>
            <w:spacing w:val="-2"/>
            <w:sz w:val="24"/>
            <w:szCs w:val="24"/>
            <w:u w:val="none"/>
          </w:rPr>
          <w:alias w:val="Selec The One That Apply "/>
          <w:tag w:val="Selec The One That Apply "/>
          <w:id w:val="793874546"/>
          <w:lock w:val="sdtLocked"/>
          <w:placeholder>
            <w:docPart w:val="DefaultPlaceholder_-1854013438"/>
          </w:placeholder>
          <w:showingPlcHdr/>
          <w:comboBox>
            <w:listItem w:value="Selec The One That Apply "/>
            <w:listItem w:displayText="1st" w:value="1st"/>
            <w:listItem w:displayText="2nd" w:value="2nd"/>
            <w:listItem w:displayText="3rd" w:value="3rd"/>
            <w:listItem w:displayText="4th" w:value="4th"/>
          </w:comboBox>
        </w:sdtPr>
        <w:sdtEndPr/>
        <w:sdtContent>
          <w:r w:rsidR="00065D83" w:rsidRPr="00C332F4">
            <w:rPr>
              <w:rStyle w:val="PlaceholderText"/>
              <w:rFonts w:eastAsiaTheme="minorHAnsi"/>
            </w:rPr>
            <w:t>Choose an item.</w:t>
          </w:r>
        </w:sdtContent>
      </w:sdt>
    </w:p>
    <w:p w14:paraId="15452440" w14:textId="77777777" w:rsidR="00D80AFF" w:rsidRPr="00B91D22" w:rsidRDefault="00D80AFF" w:rsidP="000765E5">
      <w:pPr>
        <w:pStyle w:val="Title"/>
        <w:spacing w:before="0"/>
        <w:ind w:right="0"/>
        <w:rPr>
          <w:spacing w:val="-2"/>
          <w:sz w:val="24"/>
          <w:szCs w:val="24"/>
          <w:u w:val="none"/>
        </w:rPr>
      </w:pPr>
    </w:p>
    <w:p w14:paraId="2DEECF17" w14:textId="182D19D8" w:rsidR="00281D34" w:rsidRPr="00927514" w:rsidRDefault="00281D34" w:rsidP="000765E5">
      <w:pPr>
        <w:pStyle w:val="Title"/>
        <w:spacing w:before="0"/>
        <w:ind w:right="0"/>
        <w:rPr>
          <w:i w:val="0"/>
          <w:iCs w:val="0"/>
          <w:spacing w:val="-2"/>
          <w:sz w:val="24"/>
          <w:szCs w:val="24"/>
          <w:u w:val="none"/>
        </w:rPr>
      </w:pPr>
      <w:r w:rsidRPr="00927514">
        <w:rPr>
          <w:i w:val="0"/>
          <w:iCs w:val="0"/>
          <w:spacing w:val="-2"/>
          <w:sz w:val="24"/>
          <w:szCs w:val="24"/>
          <w:u w:val="none"/>
        </w:rPr>
        <w:t>School Nutrition Programs</w:t>
      </w:r>
    </w:p>
    <w:p w14:paraId="61E8D7CC" w14:textId="79B1EB06" w:rsidR="000765E5" w:rsidRPr="00927514" w:rsidRDefault="003C4052" w:rsidP="000765E5">
      <w:pPr>
        <w:pStyle w:val="Title"/>
        <w:spacing w:before="0"/>
        <w:ind w:right="0"/>
        <w:rPr>
          <w:i w:val="0"/>
          <w:iCs w:val="0"/>
          <w:spacing w:val="-2"/>
          <w:sz w:val="24"/>
          <w:szCs w:val="24"/>
          <w:u w:val="none"/>
        </w:rPr>
      </w:pPr>
      <w:r w:rsidRPr="00927514">
        <w:rPr>
          <w:i w:val="0"/>
          <w:iCs w:val="0"/>
          <w:spacing w:val="-2"/>
          <w:sz w:val="24"/>
          <w:szCs w:val="24"/>
          <w:u w:val="none"/>
        </w:rPr>
        <w:t>Food Service Management Company Contract</w:t>
      </w:r>
    </w:p>
    <w:p w14:paraId="1625996A" w14:textId="7F5DB95C" w:rsidR="000765E5" w:rsidRPr="00927514" w:rsidRDefault="00A813A6" w:rsidP="0098599A">
      <w:pPr>
        <w:pStyle w:val="Title"/>
        <w:spacing w:before="0"/>
        <w:ind w:right="0"/>
        <w:rPr>
          <w:i w:val="0"/>
          <w:iCs w:val="0"/>
          <w:sz w:val="24"/>
          <w:szCs w:val="24"/>
          <w:u w:val="none"/>
        </w:rPr>
      </w:pPr>
      <w:r w:rsidRPr="00927514">
        <w:rPr>
          <w:i w:val="0"/>
          <w:iCs w:val="0"/>
          <w:spacing w:val="-2"/>
          <w:sz w:val="24"/>
          <w:szCs w:val="24"/>
          <w:u w:val="none"/>
        </w:rPr>
        <w:t xml:space="preserve">School Year </w:t>
      </w:r>
      <w:r w:rsidR="00814942">
        <w:rPr>
          <w:i w:val="0"/>
          <w:iCs w:val="0"/>
          <w:sz w:val="24"/>
          <w:szCs w:val="24"/>
          <w:u w:val="none"/>
        </w:rPr>
        <w:t>202</w:t>
      </w:r>
      <w:r w:rsidR="00A1619A">
        <w:rPr>
          <w:i w:val="0"/>
          <w:iCs w:val="0"/>
          <w:sz w:val="24"/>
          <w:szCs w:val="24"/>
          <w:u w:val="none"/>
        </w:rPr>
        <w:t>6</w:t>
      </w:r>
      <w:r w:rsidR="00814942">
        <w:rPr>
          <w:i w:val="0"/>
          <w:iCs w:val="0"/>
          <w:sz w:val="24"/>
          <w:szCs w:val="24"/>
          <w:u w:val="none"/>
        </w:rPr>
        <w:t>-202</w:t>
      </w:r>
      <w:r w:rsidR="00A1619A">
        <w:rPr>
          <w:i w:val="0"/>
          <w:iCs w:val="0"/>
          <w:sz w:val="24"/>
          <w:szCs w:val="24"/>
          <w:u w:val="none"/>
        </w:rPr>
        <w:t>7</w:t>
      </w:r>
    </w:p>
    <w:p w14:paraId="27861980" w14:textId="65E8F168" w:rsidR="0080525D" w:rsidRPr="00927514" w:rsidRDefault="0080525D" w:rsidP="0098599A">
      <w:pPr>
        <w:pStyle w:val="Title"/>
        <w:spacing w:before="0"/>
        <w:ind w:right="0"/>
        <w:rPr>
          <w:i w:val="0"/>
          <w:iCs w:val="0"/>
          <w:sz w:val="22"/>
          <w:szCs w:val="22"/>
        </w:rPr>
      </w:pPr>
    </w:p>
    <w:p w14:paraId="0C738CBC" w14:textId="6CE0B487" w:rsidR="0080525D" w:rsidRPr="0098599A" w:rsidRDefault="00F91326" w:rsidP="0098599A">
      <w:pPr>
        <w:pStyle w:val="BodyText"/>
        <w:tabs>
          <w:tab w:val="left" w:pos="6451"/>
          <w:tab w:val="left" w:pos="6611"/>
          <w:tab w:val="left" w:pos="8875"/>
        </w:tabs>
        <w:rPr>
          <w:spacing w:val="-2"/>
          <w:sz w:val="22"/>
          <w:szCs w:val="22"/>
        </w:rPr>
      </w:pPr>
      <w:r w:rsidRPr="0098599A">
        <w:rPr>
          <w:sz w:val="22"/>
          <w:szCs w:val="22"/>
        </w:rPr>
        <w:t xml:space="preserve">This </w:t>
      </w:r>
      <w:r w:rsidR="008A1ACB" w:rsidRPr="0098599A">
        <w:rPr>
          <w:sz w:val="22"/>
          <w:szCs w:val="22"/>
        </w:rPr>
        <w:t>amendment</w:t>
      </w:r>
      <w:r w:rsidR="001B588E" w:rsidRPr="001A60EE">
        <w:rPr>
          <w:sz w:val="22"/>
          <w:szCs w:val="22"/>
        </w:rPr>
        <w:t xml:space="preserve"> </w:t>
      </w:r>
      <w:r w:rsidR="0079571D" w:rsidRPr="001A60EE">
        <w:rPr>
          <w:sz w:val="22"/>
          <w:szCs w:val="22"/>
        </w:rPr>
        <w:t>(</w:t>
      </w:r>
      <w:r w:rsidR="00BA27D5">
        <w:rPr>
          <w:sz w:val="22"/>
          <w:szCs w:val="22"/>
        </w:rPr>
        <w:t>“</w:t>
      </w:r>
      <w:r w:rsidR="0079571D" w:rsidRPr="001A60EE">
        <w:rPr>
          <w:sz w:val="22"/>
          <w:szCs w:val="22"/>
        </w:rPr>
        <w:t>Amendment</w:t>
      </w:r>
      <w:r w:rsidR="00BA27D5">
        <w:rPr>
          <w:sz w:val="22"/>
          <w:szCs w:val="22"/>
        </w:rPr>
        <w:t>”</w:t>
      </w:r>
      <w:r w:rsidR="0079571D" w:rsidRPr="001A60EE">
        <w:rPr>
          <w:sz w:val="22"/>
          <w:szCs w:val="22"/>
        </w:rPr>
        <w:t xml:space="preserve">) </w:t>
      </w:r>
      <w:r w:rsidR="008A1ACB" w:rsidRPr="0098599A">
        <w:rPr>
          <w:sz w:val="22"/>
          <w:szCs w:val="22"/>
        </w:rPr>
        <w:t xml:space="preserve">by and between </w:t>
      </w:r>
      <w:r w:rsidR="00FA685F" w:rsidRPr="001A60EE">
        <w:rPr>
          <w:sz w:val="22"/>
          <w:szCs w:val="22"/>
        </w:rPr>
        <w:t xml:space="preserve">the </w:t>
      </w:r>
      <w:r w:rsidR="00645A76" w:rsidRPr="001A60EE">
        <w:rPr>
          <w:sz w:val="22"/>
          <w:szCs w:val="22"/>
        </w:rPr>
        <w:t>parties</w:t>
      </w:r>
      <w:r w:rsidR="008A1ACB" w:rsidRPr="0098599A">
        <w:rPr>
          <w:sz w:val="22"/>
          <w:szCs w:val="22"/>
        </w:rPr>
        <w:t xml:space="preserve"> </w:t>
      </w:r>
      <w:r w:rsidR="001B588E" w:rsidRPr="001A60EE">
        <w:rPr>
          <w:sz w:val="22"/>
          <w:szCs w:val="22"/>
        </w:rPr>
        <w:t>shown</w:t>
      </w:r>
      <w:r w:rsidR="008A1ACB" w:rsidRPr="0098599A">
        <w:rPr>
          <w:sz w:val="22"/>
          <w:szCs w:val="22"/>
        </w:rPr>
        <w:t xml:space="preserve"> below shall be effective as of the date this </w:t>
      </w:r>
      <w:r w:rsidRPr="0098599A">
        <w:rPr>
          <w:sz w:val="22"/>
          <w:szCs w:val="22"/>
        </w:rPr>
        <w:t>Amendment</w:t>
      </w:r>
      <w:r w:rsidR="007F30A7" w:rsidRPr="0098599A">
        <w:rPr>
          <w:sz w:val="22"/>
          <w:szCs w:val="22"/>
        </w:rPr>
        <w:t xml:space="preserve"> is fully executed.</w:t>
      </w:r>
    </w:p>
    <w:p w14:paraId="47334CA3" w14:textId="77777777" w:rsidR="007F30A7" w:rsidRPr="0098599A" w:rsidRDefault="007F30A7" w:rsidP="0098599A">
      <w:pPr>
        <w:pStyle w:val="BodyText"/>
        <w:tabs>
          <w:tab w:val="left" w:pos="6451"/>
          <w:tab w:val="left" w:pos="6611"/>
          <w:tab w:val="left" w:pos="8875"/>
        </w:tabs>
        <w:rPr>
          <w:spacing w:val="-2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41"/>
        <w:gridCol w:w="4914"/>
      </w:tblGrid>
      <w:tr w:rsidR="007F30A7" w:rsidRPr="001A60EE" w14:paraId="1FF7008C" w14:textId="77777777" w:rsidTr="12144FB9">
        <w:trPr>
          <w:trHeight w:val="288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4DF08A50" w14:textId="79EAEE7B" w:rsidR="007F30A7" w:rsidRPr="0098599A" w:rsidRDefault="006F224A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60EE">
              <w:rPr>
                <w:b/>
                <w:bCs/>
                <w:sz w:val="22"/>
                <w:szCs w:val="22"/>
              </w:rPr>
              <w:t>FOOD SERVICE MANAGEMENT</w:t>
            </w:r>
            <w:r w:rsidR="008B1F4D" w:rsidRPr="001A60EE">
              <w:rPr>
                <w:b/>
                <w:bCs/>
                <w:sz w:val="22"/>
                <w:szCs w:val="22"/>
              </w:rPr>
              <w:t xml:space="preserve"> </w:t>
            </w:r>
            <w:r w:rsidR="00D80AFF" w:rsidRPr="001A60EE">
              <w:rPr>
                <w:b/>
                <w:bCs/>
                <w:sz w:val="22"/>
                <w:szCs w:val="22"/>
              </w:rPr>
              <w:t xml:space="preserve">COMPANY </w:t>
            </w:r>
            <w:r w:rsidR="007F30A7" w:rsidRPr="0098599A">
              <w:rPr>
                <w:b/>
                <w:bCs/>
                <w:sz w:val="22"/>
                <w:szCs w:val="22"/>
              </w:rPr>
              <w:t>C</w:t>
            </w:r>
            <w:r w:rsidR="00B5072F" w:rsidRPr="0098599A">
              <w:rPr>
                <w:b/>
                <w:bCs/>
                <w:sz w:val="22"/>
                <w:szCs w:val="22"/>
              </w:rPr>
              <w:t>ONTRACT</w:t>
            </w:r>
          </w:p>
        </w:tc>
      </w:tr>
      <w:tr w:rsidR="001D18B6" w:rsidRPr="001A60EE" w14:paraId="76DE10F8" w14:textId="77777777" w:rsidTr="12144FB9">
        <w:trPr>
          <w:trHeight w:val="288"/>
        </w:trPr>
        <w:tc>
          <w:tcPr>
            <w:tcW w:w="4441" w:type="dxa"/>
            <w:vAlign w:val="center"/>
          </w:tcPr>
          <w:p w14:paraId="61DCBA66" w14:textId="37A44251" w:rsidR="007F30A7" w:rsidRPr="0098599A" w:rsidRDefault="00C524F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0098599A">
              <w:rPr>
                <w:sz w:val="22"/>
                <w:szCs w:val="22"/>
              </w:rPr>
              <w:t>School Food Authority (</w:t>
            </w:r>
            <w:r w:rsidR="007F30A7" w:rsidRPr="0098599A">
              <w:rPr>
                <w:sz w:val="22"/>
                <w:szCs w:val="22"/>
              </w:rPr>
              <w:t>SFA</w:t>
            </w:r>
            <w:r w:rsidR="00C648BE" w:rsidRPr="0098599A">
              <w:rPr>
                <w:sz w:val="22"/>
                <w:szCs w:val="22"/>
              </w:rPr>
              <w:t>)</w:t>
            </w:r>
            <w:r w:rsidR="00486A4D" w:rsidRPr="0098599A">
              <w:rPr>
                <w:sz w:val="22"/>
                <w:szCs w:val="22"/>
              </w:rPr>
              <w:t>:</w:t>
            </w:r>
          </w:p>
        </w:tc>
        <w:tc>
          <w:tcPr>
            <w:tcW w:w="4914" w:type="dxa"/>
            <w:vAlign w:val="center"/>
          </w:tcPr>
          <w:sdt>
            <w:sdtPr>
              <w:rPr>
                <w:sz w:val="22"/>
                <w:szCs w:val="22"/>
              </w:rPr>
              <w:id w:val="2060352352"/>
              <w:placeholder>
                <w:docPart w:val="DefaultPlaceholder_-1854013440"/>
              </w:placeholder>
            </w:sdtPr>
            <w:sdtEndPr/>
            <w:sdtContent>
              <w:p w14:paraId="6BE7B617" w14:textId="366AE1DA" w:rsidR="007F30A7" w:rsidRPr="0098599A" w:rsidRDefault="001D18B6" w:rsidP="0098599A">
                <w:pPr>
                  <w:pStyle w:val="BodyText"/>
                  <w:tabs>
                    <w:tab w:val="left" w:pos="6451"/>
                    <w:tab w:val="left" w:pos="6611"/>
                    <w:tab w:val="left" w:pos="8875"/>
                  </w:tabs>
                  <w:rPr>
                    <w:sz w:val="22"/>
                    <w:szCs w:val="22"/>
                  </w:rPr>
                </w:pPr>
                <w:r w:rsidRPr="001A60EE">
                  <w:rPr>
                    <w:sz w:val="22"/>
                    <w:szCs w:val="22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1A60EE">
                  <w:rPr>
                    <w:sz w:val="22"/>
                    <w:szCs w:val="22"/>
                  </w:rPr>
                  <w:instrText xml:space="preserve"> FORMTEXT </w:instrText>
                </w:r>
                <w:r w:rsidRPr="001A60EE">
                  <w:rPr>
                    <w:sz w:val="22"/>
                    <w:szCs w:val="22"/>
                  </w:rPr>
                </w:r>
                <w:r w:rsidRPr="001A60EE">
                  <w:rPr>
                    <w:sz w:val="22"/>
                    <w:szCs w:val="22"/>
                  </w:rPr>
                  <w:fldChar w:fldCharType="separate"/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1D18B6" w:rsidRPr="001A60EE" w14:paraId="33A5F0EE" w14:textId="77777777" w:rsidTr="12144FB9">
        <w:trPr>
          <w:trHeight w:val="288"/>
        </w:trPr>
        <w:tc>
          <w:tcPr>
            <w:tcW w:w="4441" w:type="dxa"/>
            <w:vAlign w:val="center"/>
          </w:tcPr>
          <w:p w14:paraId="73904412" w14:textId="7A873D07" w:rsidR="007F30A7" w:rsidRPr="0098599A" w:rsidRDefault="00C524F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0098599A">
              <w:rPr>
                <w:sz w:val="22"/>
                <w:szCs w:val="22"/>
              </w:rPr>
              <w:t>Food Service Management Company (</w:t>
            </w:r>
            <w:r w:rsidR="007F30A7" w:rsidRPr="0098599A">
              <w:rPr>
                <w:sz w:val="22"/>
                <w:szCs w:val="22"/>
              </w:rPr>
              <w:t>FSMC</w:t>
            </w:r>
            <w:r w:rsidRPr="0098599A">
              <w:rPr>
                <w:sz w:val="22"/>
                <w:szCs w:val="22"/>
              </w:rPr>
              <w:t>)</w:t>
            </w:r>
            <w:r w:rsidR="007F30A7" w:rsidRPr="0098599A">
              <w:rPr>
                <w:sz w:val="22"/>
                <w:szCs w:val="22"/>
              </w:rPr>
              <w:t>:</w:t>
            </w:r>
          </w:p>
        </w:tc>
        <w:tc>
          <w:tcPr>
            <w:tcW w:w="4914" w:type="dxa"/>
            <w:vAlign w:val="center"/>
          </w:tcPr>
          <w:p w14:paraId="00906F10" w14:textId="1DC40971" w:rsidR="007F30A7" w:rsidRPr="0098599A" w:rsidRDefault="002F3E00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1D18B6" w:rsidRPr="001A60EE" w14:paraId="3520353B" w14:textId="77777777" w:rsidTr="12144FB9">
        <w:trPr>
          <w:trHeight w:val="288"/>
        </w:trPr>
        <w:tc>
          <w:tcPr>
            <w:tcW w:w="4441" w:type="dxa"/>
            <w:vAlign w:val="center"/>
          </w:tcPr>
          <w:p w14:paraId="115F27AA" w14:textId="3FE197CB" w:rsidR="007F30A7" w:rsidRPr="0098599A" w:rsidRDefault="007F30A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0098599A">
              <w:rPr>
                <w:sz w:val="22"/>
                <w:szCs w:val="22"/>
              </w:rPr>
              <w:t>Contract No.</w:t>
            </w:r>
            <w:r w:rsidR="00224E97" w:rsidRPr="0098599A">
              <w:rPr>
                <w:sz w:val="22"/>
                <w:szCs w:val="22"/>
              </w:rPr>
              <w:t>:</w:t>
            </w:r>
          </w:p>
        </w:tc>
        <w:tc>
          <w:tcPr>
            <w:tcW w:w="4914" w:type="dxa"/>
            <w:vAlign w:val="center"/>
          </w:tcPr>
          <w:p w14:paraId="0A815311" w14:textId="1861E904" w:rsidR="007F30A7" w:rsidRPr="0098599A" w:rsidRDefault="002F3E00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1D18B6" w:rsidRPr="001A60EE" w14:paraId="05C46969" w14:textId="77777777" w:rsidTr="12144FB9">
        <w:trPr>
          <w:trHeight w:val="288"/>
        </w:trPr>
        <w:tc>
          <w:tcPr>
            <w:tcW w:w="4441" w:type="dxa"/>
            <w:vAlign w:val="center"/>
          </w:tcPr>
          <w:p w14:paraId="5B509587" w14:textId="0DE6249A" w:rsidR="007F30A7" w:rsidRPr="0098599A" w:rsidRDefault="0A450766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12144FB9">
              <w:rPr>
                <w:sz w:val="22"/>
                <w:szCs w:val="22"/>
              </w:rPr>
              <w:t xml:space="preserve">Original </w:t>
            </w:r>
            <w:r w:rsidR="00486A4D" w:rsidRPr="12144FB9">
              <w:rPr>
                <w:sz w:val="22"/>
                <w:szCs w:val="22"/>
              </w:rPr>
              <w:t xml:space="preserve">Contract </w:t>
            </w:r>
            <w:r w:rsidR="00224E97" w:rsidRPr="12144FB9">
              <w:rPr>
                <w:sz w:val="22"/>
                <w:szCs w:val="22"/>
              </w:rPr>
              <w:t>Effective</w:t>
            </w:r>
            <w:r w:rsidR="00486A4D" w:rsidRPr="12144FB9">
              <w:rPr>
                <w:sz w:val="22"/>
                <w:szCs w:val="22"/>
              </w:rPr>
              <w:t xml:space="preserve"> Date:</w:t>
            </w:r>
          </w:p>
        </w:tc>
        <w:tc>
          <w:tcPr>
            <w:tcW w:w="4914" w:type="dxa"/>
            <w:vAlign w:val="center"/>
          </w:tcPr>
          <w:p w14:paraId="3D8536C8" w14:textId="0E8ED08C" w:rsidR="007F30A7" w:rsidRPr="0098599A" w:rsidRDefault="0012574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t xml:space="preserve">July 1, </w:t>
            </w:r>
            <w:r w:rsidR="002F3E00"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3E00" w:rsidRPr="001A60EE">
              <w:rPr>
                <w:sz w:val="22"/>
                <w:szCs w:val="22"/>
              </w:rPr>
              <w:instrText xml:space="preserve"> FORMTEXT </w:instrText>
            </w:r>
            <w:r w:rsidR="002F3E00" w:rsidRPr="001A60EE">
              <w:rPr>
                <w:sz w:val="22"/>
                <w:szCs w:val="22"/>
              </w:rPr>
            </w:r>
            <w:r w:rsidR="002F3E00" w:rsidRPr="001A60EE">
              <w:rPr>
                <w:sz w:val="22"/>
                <w:szCs w:val="22"/>
              </w:rPr>
              <w:fldChar w:fldCharType="separate"/>
            </w:r>
            <w:r w:rsidR="002F3E00" w:rsidRPr="001A60EE">
              <w:rPr>
                <w:sz w:val="22"/>
                <w:szCs w:val="22"/>
              </w:rPr>
              <w:t> </w:t>
            </w:r>
            <w:r w:rsidR="002F3E00" w:rsidRPr="001A60EE">
              <w:rPr>
                <w:sz w:val="22"/>
                <w:szCs w:val="22"/>
              </w:rPr>
              <w:t> </w:t>
            </w:r>
            <w:r w:rsidR="002F3E00" w:rsidRPr="001A60EE">
              <w:rPr>
                <w:sz w:val="22"/>
                <w:szCs w:val="22"/>
              </w:rPr>
              <w:t> </w:t>
            </w:r>
            <w:r w:rsidR="002F3E00" w:rsidRPr="001A60EE">
              <w:rPr>
                <w:sz w:val="22"/>
                <w:szCs w:val="22"/>
              </w:rPr>
              <w:t> </w:t>
            </w:r>
            <w:r w:rsidR="002F3E00" w:rsidRPr="001A60EE">
              <w:rPr>
                <w:sz w:val="22"/>
                <w:szCs w:val="22"/>
              </w:rPr>
              <w:t> </w:t>
            </w:r>
            <w:r w:rsidR="002F3E00" w:rsidRPr="001A60EE">
              <w:rPr>
                <w:sz w:val="22"/>
                <w:szCs w:val="22"/>
              </w:rPr>
              <w:fldChar w:fldCharType="end"/>
            </w:r>
          </w:p>
        </w:tc>
      </w:tr>
      <w:tr w:rsidR="00213147" w:rsidRPr="001A60EE" w14:paraId="67665256" w14:textId="77777777" w:rsidTr="12144FB9">
        <w:trPr>
          <w:trHeight w:val="288"/>
        </w:trPr>
        <w:tc>
          <w:tcPr>
            <w:tcW w:w="4441" w:type="dxa"/>
            <w:vAlign w:val="center"/>
          </w:tcPr>
          <w:p w14:paraId="065C0BF2" w14:textId="6A30034C" w:rsidR="00213147" w:rsidRPr="0098599A" w:rsidRDefault="0F458975" w:rsidP="00B20E92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12144FB9">
              <w:rPr>
                <w:sz w:val="22"/>
                <w:szCs w:val="22"/>
              </w:rPr>
              <w:t xml:space="preserve">Renewal </w:t>
            </w:r>
            <w:r w:rsidR="00213147" w:rsidRPr="12144FB9">
              <w:rPr>
                <w:sz w:val="22"/>
                <w:szCs w:val="22"/>
              </w:rPr>
              <w:t>Contract Term:</w:t>
            </w:r>
          </w:p>
        </w:tc>
        <w:tc>
          <w:tcPr>
            <w:tcW w:w="4914" w:type="dxa"/>
            <w:vAlign w:val="center"/>
          </w:tcPr>
          <w:p w14:paraId="1442F2B9" w14:textId="7F3795BB" w:rsidR="00213147" w:rsidRPr="001A60EE" w:rsidRDefault="00213147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t>July 1,</w:t>
            </w:r>
            <w:r w:rsidR="09313E71" w:rsidRPr="001A60EE">
              <w:rPr>
                <w:sz w:val="22"/>
                <w:szCs w:val="22"/>
              </w:rPr>
              <w:t xml:space="preserve"> </w:t>
            </w:r>
            <w:proofErr w:type="gramStart"/>
            <w:r w:rsidR="525629DD" w:rsidRPr="12144FB9">
              <w:rPr>
                <w:sz w:val="22"/>
                <w:szCs w:val="22"/>
              </w:rPr>
              <w:t>2026</w:t>
            </w:r>
            <w:proofErr w:type="gramEnd"/>
            <w:r w:rsidRPr="001A60EE">
              <w:rPr>
                <w:sz w:val="22"/>
                <w:szCs w:val="22"/>
              </w:rPr>
              <w:t xml:space="preserve"> through June 30, </w:t>
            </w:r>
            <w:r w:rsidR="258D8CA9" w:rsidRPr="12144FB9">
              <w:rPr>
                <w:sz w:val="22"/>
                <w:szCs w:val="22"/>
              </w:rPr>
              <w:t>2027</w:t>
            </w:r>
          </w:p>
        </w:tc>
      </w:tr>
      <w:tr w:rsidR="001D18B6" w:rsidRPr="001A60EE" w14:paraId="6DD584A2" w14:textId="77777777" w:rsidTr="12144FB9">
        <w:trPr>
          <w:trHeight w:val="288"/>
        </w:trPr>
        <w:tc>
          <w:tcPr>
            <w:tcW w:w="4441" w:type="dxa"/>
            <w:vAlign w:val="center"/>
          </w:tcPr>
          <w:p w14:paraId="0BA7F21D" w14:textId="4D9FBEE3" w:rsidR="007F30A7" w:rsidRPr="0098599A" w:rsidRDefault="6EFA2A71" w:rsidP="0098599A">
            <w:pPr>
              <w:pStyle w:val="BodyText"/>
              <w:tabs>
                <w:tab w:val="left" w:pos="6451"/>
                <w:tab w:val="left" w:pos="6611"/>
                <w:tab w:val="left" w:pos="8875"/>
              </w:tabs>
              <w:rPr>
                <w:sz w:val="22"/>
                <w:szCs w:val="22"/>
              </w:rPr>
            </w:pPr>
            <w:r w:rsidRPr="12144FB9">
              <w:rPr>
                <w:sz w:val="22"/>
                <w:szCs w:val="22"/>
              </w:rPr>
              <w:t xml:space="preserve">Renewal </w:t>
            </w:r>
            <w:r w:rsidR="06C46C2E" w:rsidRPr="12144FB9">
              <w:rPr>
                <w:sz w:val="22"/>
                <w:szCs w:val="22"/>
              </w:rPr>
              <w:t>Contrac</w:t>
            </w:r>
            <w:r w:rsidR="00486A4D" w:rsidRPr="12144FB9">
              <w:rPr>
                <w:sz w:val="22"/>
                <w:szCs w:val="22"/>
              </w:rPr>
              <w:t xml:space="preserve">t </w:t>
            </w:r>
            <w:r w:rsidR="2CE35112" w:rsidRPr="12144FB9">
              <w:rPr>
                <w:sz w:val="22"/>
                <w:szCs w:val="22"/>
              </w:rPr>
              <w:t xml:space="preserve">Amendment </w:t>
            </w:r>
            <w:r w:rsidR="00486A4D" w:rsidRPr="12144FB9">
              <w:rPr>
                <w:sz w:val="22"/>
                <w:szCs w:val="22"/>
              </w:rPr>
              <w:t>No.</w:t>
            </w:r>
            <w:r w:rsidR="00FA685F" w:rsidRPr="12144FB9">
              <w:rPr>
                <w:sz w:val="22"/>
                <w:szCs w:val="22"/>
              </w:rPr>
              <w:t>:</w:t>
            </w:r>
          </w:p>
        </w:tc>
        <w:tc>
          <w:tcPr>
            <w:tcW w:w="4914" w:type="dxa"/>
            <w:vAlign w:val="center"/>
          </w:tcPr>
          <w:sdt>
            <w:sdtPr>
              <w:rPr>
                <w:sz w:val="22"/>
                <w:szCs w:val="22"/>
              </w:rPr>
              <w:id w:val="1873801014"/>
              <w:placeholder>
                <w:docPart w:val="CDC7D37FBF0E401F9CA81CA8A05FF885"/>
              </w:placeholder>
            </w:sdtPr>
            <w:sdtContent>
              <w:p w14:paraId="44FFED2B" w14:textId="6979B49E" w:rsidR="007F30A7" w:rsidRPr="00A525D4" w:rsidRDefault="00A525D4" w:rsidP="0098599A">
                <w:pPr>
                  <w:pStyle w:val="BodyText"/>
                  <w:tabs>
                    <w:tab w:val="left" w:pos="6451"/>
                    <w:tab w:val="left" w:pos="6611"/>
                    <w:tab w:val="left" w:pos="8875"/>
                  </w:tabs>
                </w:pPr>
                <w:r w:rsidRPr="001A60EE">
                  <w:rPr>
                    <w:sz w:val="22"/>
                    <w:szCs w:val="22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1A60EE">
                  <w:rPr>
                    <w:sz w:val="22"/>
                    <w:szCs w:val="22"/>
                  </w:rPr>
                  <w:instrText xml:space="preserve"> FORMTEXT </w:instrText>
                </w:r>
                <w:r w:rsidRPr="001A60EE">
                  <w:rPr>
                    <w:sz w:val="22"/>
                    <w:szCs w:val="22"/>
                  </w:rPr>
                </w:r>
                <w:r w:rsidRPr="001A60EE">
                  <w:rPr>
                    <w:sz w:val="22"/>
                    <w:szCs w:val="22"/>
                  </w:rPr>
                  <w:fldChar w:fldCharType="separate"/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t> </w:t>
                </w:r>
                <w:r w:rsidRPr="001A60EE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63A2BDF8" w14:textId="77777777" w:rsidR="007F30A7" w:rsidRPr="001A60EE" w:rsidRDefault="007F30A7" w:rsidP="0098599A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</w:p>
    <w:p w14:paraId="71AD8D6B" w14:textId="3E3195B1" w:rsidR="00500D02" w:rsidRPr="00EA4583" w:rsidRDefault="00500D02" w:rsidP="0098599A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  <w:proofErr w:type="gramStart"/>
      <w:r w:rsidRPr="00EA4583">
        <w:rPr>
          <w:sz w:val="22"/>
          <w:szCs w:val="22"/>
        </w:rPr>
        <w:t>Whereas,</w:t>
      </w:r>
      <w:proofErr w:type="gramEnd"/>
      <w:r w:rsidRPr="00EA4583">
        <w:rPr>
          <w:sz w:val="22"/>
          <w:szCs w:val="22"/>
        </w:rPr>
        <w:t xml:space="preserve"> the </w:t>
      </w:r>
      <w:r w:rsidR="00770900" w:rsidRPr="00EA4583">
        <w:rPr>
          <w:sz w:val="22"/>
          <w:szCs w:val="22"/>
        </w:rPr>
        <w:t xml:space="preserve">Food Service Management Company </w:t>
      </w:r>
      <w:r w:rsidRPr="00EA4583">
        <w:rPr>
          <w:sz w:val="22"/>
          <w:szCs w:val="22"/>
        </w:rPr>
        <w:t xml:space="preserve">Contract </w:t>
      </w:r>
      <w:r w:rsidR="007F659D" w:rsidRPr="00EA4583">
        <w:rPr>
          <w:sz w:val="22"/>
          <w:szCs w:val="22"/>
        </w:rPr>
        <w:t>defined above</w:t>
      </w:r>
      <w:r w:rsidR="00AF513B" w:rsidRPr="00EA4583">
        <w:rPr>
          <w:sz w:val="22"/>
          <w:szCs w:val="22"/>
        </w:rPr>
        <w:t xml:space="preserve"> (</w:t>
      </w:r>
      <w:r w:rsidR="00BA27D5" w:rsidRPr="00EA4583">
        <w:rPr>
          <w:sz w:val="22"/>
          <w:szCs w:val="22"/>
        </w:rPr>
        <w:t>“</w:t>
      </w:r>
      <w:r w:rsidR="00AF513B" w:rsidRPr="00EA4583">
        <w:rPr>
          <w:sz w:val="22"/>
          <w:szCs w:val="22"/>
        </w:rPr>
        <w:t>Contract</w:t>
      </w:r>
      <w:r w:rsidR="00BA27D5" w:rsidRPr="00EA4583">
        <w:rPr>
          <w:sz w:val="22"/>
          <w:szCs w:val="22"/>
        </w:rPr>
        <w:t>”</w:t>
      </w:r>
      <w:r w:rsidR="00AF513B" w:rsidRPr="00EA4583">
        <w:rPr>
          <w:sz w:val="22"/>
          <w:szCs w:val="22"/>
        </w:rPr>
        <w:t>)</w:t>
      </w:r>
      <w:r w:rsidR="007F659D" w:rsidRPr="00EA4583">
        <w:rPr>
          <w:sz w:val="22"/>
          <w:szCs w:val="22"/>
        </w:rPr>
        <w:t xml:space="preserve"> </w:t>
      </w:r>
      <w:r w:rsidR="005E5DED" w:rsidRPr="00EA4583">
        <w:rPr>
          <w:sz w:val="22"/>
          <w:szCs w:val="22"/>
        </w:rPr>
        <w:t xml:space="preserve">has an initial contract term commencing July 1, </w:t>
      </w:r>
      <w:r w:rsidR="003A39D1" w:rsidRPr="00EA4583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A39D1" w:rsidRPr="00EA4583">
        <w:rPr>
          <w:sz w:val="22"/>
          <w:szCs w:val="22"/>
        </w:rPr>
        <w:instrText xml:space="preserve"> FORMTEXT </w:instrText>
      </w:r>
      <w:r w:rsidR="003A39D1" w:rsidRPr="00EA4583">
        <w:rPr>
          <w:sz w:val="22"/>
          <w:szCs w:val="22"/>
        </w:rPr>
      </w:r>
      <w:r w:rsidR="003A39D1" w:rsidRPr="00EA4583">
        <w:rPr>
          <w:sz w:val="22"/>
          <w:szCs w:val="22"/>
        </w:rPr>
        <w:fldChar w:fldCharType="separate"/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fldChar w:fldCharType="end"/>
      </w:r>
      <w:r w:rsidR="00FB14A4" w:rsidRPr="00EA4583">
        <w:rPr>
          <w:sz w:val="22"/>
          <w:szCs w:val="22"/>
        </w:rPr>
        <w:t>,</w:t>
      </w:r>
      <w:r w:rsidR="005E5DED" w:rsidRPr="00EA4583">
        <w:rPr>
          <w:sz w:val="22"/>
          <w:szCs w:val="22"/>
        </w:rPr>
        <w:t xml:space="preserve"> and ending June 30,</w:t>
      </w:r>
      <w:r w:rsidR="003A39D1" w:rsidRPr="00EA4583">
        <w:rPr>
          <w:sz w:val="22"/>
          <w:szCs w:val="22"/>
        </w:rPr>
        <w:t xml:space="preserve"> </w:t>
      </w:r>
      <w:r w:rsidR="003A39D1" w:rsidRPr="00EA4583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A39D1" w:rsidRPr="00EA4583">
        <w:rPr>
          <w:sz w:val="22"/>
          <w:szCs w:val="22"/>
        </w:rPr>
        <w:instrText xml:space="preserve"> FORMTEXT </w:instrText>
      </w:r>
      <w:r w:rsidR="003A39D1" w:rsidRPr="00EA4583">
        <w:rPr>
          <w:sz w:val="22"/>
          <w:szCs w:val="22"/>
        </w:rPr>
      </w:r>
      <w:r w:rsidR="003A39D1" w:rsidRPr="00EA4583">
        <w:rPr>
          <w:sz w:val="22"/>
          <w:szCs w:val="22"/>
        </w:rPr>
        <w:fldChar w:fldCharType="separate"/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t> </w:t>
      </w:r>
      <w:r w:rsidR="003A39D1" w:rsidRPr="00EA4583">
        <w:rPr>
          <w:sz w:val="22"/>
          <w:szCs w:val="22"/>
        </w:rPr>
        <w:fldChar w:fldCharType="end"/>
      </w:r>
      <w:r w:rsidRPr="00EA4583">
        <w:rPr>
          <w:sz w:val="22"/>
          <w:szCs w:val="22"/>
        </w:rPr>
        <w:t>;</w:t>
      </w:r>
    </w:p>
    <w:p w14:paraId="1C7A2A40" w14:textId="77777777" w:rsidR="00500D02" w:rsidRPr="00EA4583" w:rsidRDefault="00500D02" w:rsidP="0098599A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</w:p>
    <w:p w14:paraId="3BAAD4F3" w14:textId="3804ADF8" w:rsidR="007F659D" w:rsidRPr="00EA4583" w:rsidRDefault="00500D02" w:rsidP="00B20E92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  <w:proofErr w:type="gramStart"/>
      <w:r w:rsidRPr="00EA4583">
        <w:rPr>
          <w:sz w:val="22"/>
          <w:szCs w:val="22"/>
        </w:rPr>
        <w:t>Whereas,</w:t>
      </w:r>
      <w:proofErr w:type="gramEnd"/>
      <w:r w:rsidRPr="00EA4583">
        <w:rPr>
          <w:sz w:val="22"/>
          <w:szCs w:val="22"/>
        </w:rPr>
        <w:t xml:space="preserve"> </w:t>
      </w:r>
      <w:r w:rsidR="007F659D" w:rsidRPr="00EA4583">
        <w:rPr>
          <w:sz w:val="22"/>
          <w:szCs w:val="22"/>
        </w:rPr>
        <w:t xml:space="preserve">SFA and FSMC wish to renew the Contract for </w:t>
      </w:r>
      <w:r w:rsidR="0002495E" w:rsidRPr="00EA4583">
        <w:rPr>
          <w:sz w:val="22"/>
          <w:szCs w:val="22"/>
        </w:rPr>
        <w:t>an</w:t>
      </w:r>
      <w:r w:rsidR="001F52A2" w:rsidRPr="00EA4583">
        <w:rPr>
          <w:sz w:val="22"/>
          <w:szCs w:val="22"/>
        </w:rPr>
        <w:t xml:space="preserve"> additional </w:t>
      </w:r>
      <w:r w:rsidR="00F63BE5" w:rsidRPr="00EA4583">
        <w:rPr>
          <w:sz w:val="22"/>
          <w:szCs w:val="22"/>
        </w:rPr>
        <w:t xml:space="preserve">one-year </w:t>
      </w:r>
      <w:r w:rsidR="0002495E" w:rsidRPr="00EA4583">
        <w:rPr>
          <w:sz w:val="22"/>
          <w:szCs w:val="22"/>
        </w:rPr>
        <w:t>term</w:t>
      </w:r>
      <w:r w:rsidR="007F659D" w:rsidRPr="00EA4583">
        <w:rPr>
          <w:sz w:val="22"/>
          <w:szCs w:val="22"/>
        </w:rPr>
        <w:t>;</w:t>
      </w:r>
      <w:r w:rsidR="0097542A" w:rsidRPr="00EA4583">
        <w:rPr>
          <w:sz w:val="22"/>
          <w:szCs w:val="22"/>
        </w:rPr>
        <w:t xml:space="preserve"> and</w:t>
      </w:r>
    </w:p>
    <w:p w14:paraId="7BEA113A" w14:textId="77777777" w:rsidR="007F659D" w:rsidRPr="00EA4583" w:rsidRDefault="007F659D" w:rsidP="00B20E92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</w:p>
    <w:p w14:paraId="6F77790B" w14:textId="56B4ED15" w:rsidR="005077B9" w:rsidRPr="00EA4583" w:rsidRDefault="007F659D" w:rsidP="00B20E92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  <w:proofErr w:type="gramStart"/>
      <w:r w:rsidRPr="00EA4583">
        <w:rPr>
          <w:sz w:val="22"/>
          <w:szCs w:val="22"/>
        </w:rPr>
        <w:t>Whereas,</w:t>
      </w:r>
      <w:proofErr w:type="gramEnd"/>
      <w:r w:rsidRPr="00EA4583">
        <w:rPr>
          <w:sz w:val="22"/>
          <w:szCs w:val="22"/>
        </w:rPr>
        <w:t xml:space="preserve"> </w:t>
      </w:r>
      <w:r w:rsidR="00500D02" w:rsidRPr="00EA4583">
        <w:rPr>
          <w:sz w:val="22"/>
          <w:szCs w:val="22"/>
        </w:rPr>
        <w:t xml:space="preserve">FSMC warrants it has complied with all requirements of the Contract during the Current Contract </w:t>
      </w:r>
      <w:proofErr w:type="gramStart"/>
      <w:r w:rsidR="00500D02" w:rsidRPr="00EA4583">
        <w:rPr>
          <w:sz w:val="22"/>
          <w:szCs w:val="22"/>
        </w:rPr>
        <w:t>Term;</w:t>
      </w:r>
      <w:proofErr w:type="gramEnd"/>
      <w:r w:rsidR="004E0157" w:rsidRPr="00EA4583">
        <w:rPr>
          <w:sz w:val="22"/>
          <w:szCs w:val="22"/>
        </w:rPr>
        <w:t xml:space="preserve"> </w:t>
      </w:r>
    </w:p>
    <w:p w14:paraId="67CCBF0E" w14:textId="77777777" w:rsidR="004E0157" w:rsidRPr="00EA4583" w:rsidRDefault="004E0157" w:rsidP="00B20E92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</w:p>
    <w:p w14:paraId="55CB6766" w14:textId="526E861B" w:rsidR="00FE083C" w:rsidRPr="00EA4583" w:rsidRDefault="00500D02" w:rsidP="008270BB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  <w:r w:rsidRPr="00EA4583">
        <w:rPr>
          <w:sz w:val="22"/>
          <w:szCs w:val="22"/>
        </w:rPr>
        <w:t>Now</w:t>
      </w:r>
      <w:r w:rsidR="007203B9" w:rsidRPr="00EA4583">
        <w:rPr>
          <w:sz w:val="22"/>
          <w:szCs w:val="22"/>
        </w:rPr>
        <w:t>,</w:t>
      </w:r>
      <w:r w:rsidRPr="00EA4583">
        <w:rPr>
          <w:sz w:val="22"/>
          <w:szCs w:val="22"/>
        </w:rPr>
        <w:t xml:space="preserve"> therefore, </w:t>
      </w:r>
      <w:r w:rsidR="007203B9" w:rsidRPr="00EA4583">
        <w:rPr>
          <w:sz w:val="22"/>
          <w:szCs w:val="22"/>
        </w:rPr>
        <w:t>in consideration of the foregoing, the undersigned parties</w:t>
      </w:r>
      <w:r w:rsidR="001D4814" w:rsidRPr="00EA4583">
        <w:rPr>
          <w:sz w:val="22"/>
          <w:szCs w:val="22"/>
        </w:rPr>
        <w:t xml:space="preserve"> agree</w:t>
      </w:r>
      <w:r w:rsidR="007203B9" w:rsidRPr="00EA4583">
        <w:rPr>
          <w:sz w:val="22"/>
          <w:szCs w:val="22"/>
        </w:rPr>
        <w:t xml:space="preserve"> as follows:</w:t>
      </w:r>
      <w:r w:rsidRPr="00EA4583">
        <w:rPr>
          <w:sz w:val="22"/>
          <w:szCs w:val="22"/>
        </w:rPr>
        <w:t xml:space="preserve"> </w:t>
      </w:r>
    </w:p>
    <w:p w14:paraId="7159DBFA" w14:textId="77777777" w:rsidR="00FE083C" w:rsidRPr="00EA4583" w:rsidRDefault="00FE083C" w:rsidP="008270BB">
      <w:pPr>
        <w:pStyle w:val="BodyText"/>
        <w:tabs>
          <w:tab w:val="left" w:pos="6451"/>
          <w:tab w:val="left" w:pos="6611"/>
          <w:tab w:val="left" w:pos="8875"/>
        </w:tabs>
        <w:rPr>
          <w:sz w:val="22"/>
          <w:szCs w:val="22"/>
        </w:rPr>
      </w:pPr>
    </w:p>
    <w:p w14:paraId="767BB1AC" w14:textId="72EED9CA" w:rsidR="00FE083C" w:rsidRPr="00EA4583" w:rsidRDefault="00FE083C" w:rsidP="00FE083C">
      <w:pPr>
        <w:pStyle w:val="BodyText"/>
        <w:numPr>
          <w:ilvl w:val="0"/>
          <w:numId w:val="2"/>
        </w:numPr>
        <w:tabs>
          <w:tab w:val="left" w:pos="6451"/>
          <w:tab w:val="left" w:pos="6611"/>
          <w:tab w:val="left" w:pos="8875"/>
        </w:tabs>
        <w:ind w:left="360"/>
        <w:rPr>
          <w:sz w:val="22"/>
          <w:szCs w:val="22"/>
        </w:rPr>
      </w:pPr>
      <w:r w:rsidRPr="12144FB9">
        <w:rPr>
          <w:sz w:val="22"/>
          <w:szCs w:val="22"/>
        </w:rPr>
        <w:t xml:space="preserve">Renewal of Contract.  The Contract is hereby renewed for a period of one year commencing July 1, </w:t>
      </w:r>
      <w:r w:rsidR="008060AA" w:rsidRPr="12144FB9">
        <w:rPr>
          <w:sz w:val="22"/>
          <w:szCs w:val="22"/>
        </w:rPr>
        <w:t>202</w:t>
      </w:r>
      <w:r w:rsidR="738DA6A2" w:rsidRPr="12144FB9">
        <w:rPr>
          <w:sz w:val="22"/>
          <w:szCs w:val="22"/>
        </w:rPr>
        <w:t>6</w:t>
      </w:r>
      <w:r w:rsidRPr="12144FB9">
        <w:rPr>
          <w:sz w:val="22"/>
          <w:szCs w:val="22"/>
        </w:rPr>
        <w:t xml:space="preserve">, and ending June 30, </w:t>
      </w:r>
      <w:r w:rsidR="008060AA" w:rsidRPr="12144FB9">
        <w:rPr>
          <w:sz w:val="22"/>
          <w:szCs w:val="22"/>
        </w:rPr>
        <w:t>202</w:t>
      </w:r>
      <w:r w:rsidR="3A4AEAB6" w:rsidRPr="12144FB9">
        <w:rPr>
          <w:sz w:val="22"/>
          <w:szCs w:val="22"/>
        </w:rPr>
        <w:t>7</w:t>
      </w:r>
      <w:r w:rsidRPr="12144FB9">
        <w:rPr>
          <w:sz w:val="22"/>
          <w:szCs w:val="22"/>
        </w:rPr>
        <w:t xml:space="preserve">, unless terminated in accordance with the terms of the Contract.     </w:t>
      </w:r>
    </w:p>
    <w:p w14:paraId="025BFDF6" w14:textId="77777777" w:rsidR="00FE083C" w:rsidRPr="00EA4583" w:rsidRDefault="00FE083C" w:rsidP="00FE083C">
      <w:pPr>
        <w:pStyle w:val="BodyText"/>
        <w:tabs>
          <w:tab w:val="left" w:pos="6451"/>
          <w:tab w:val="left" w:pos="6611"/>
          <w:tab w:val="left" w:pos="8875"/>
        </w:tabs>
        <w:ind w:left="360"/>
        <w:rPr>
          <w:sz w:val="22"/>
          <w:szCs w:val="22"/>
        </w:rPr>
      </w:pPr>
    </w:p>
    <w:p w14:paraId="5CB41F4D" w14:textId="1F827077" w:rsidR="00412327" w:rsidRPr="00EA4583" w:rsidRDefault="007B182A" w:rsidP="00412327">
      <w:pPr>
        <w:pStyle w:val="BodyText"/>
        <w:numPr>
          <w:ilvl w:val="0"/>
          <w:numId w:val="2"/>
        </w:numPr>
        <w:tabs>
          <w:tab w:val="left" w:pos="6451"/>
          <w:tab w:val="left" w:pos="6611"/>
          <w:tab w:val="left" w:pos="8875"/>
        </w:tabs>
        <w:ind w:left="360"/>
        <w:rPr>
          <w:sz w:val="22"/>
          <w:szCs w:val="22"/>
        </w:rPr>
      </w:pPr>
      <w:r w:rsidRPr="046171D4">
        <w:rPr>
          <w:sz w:val="22"/>
          <w:szCs w:val="22"/>
        </w:rPr>
        <w:t>Price Adjustments</w:t>
      </w:r>
      <w:r w:rsidR="00FE083C" w:rsidRPr="046171D4">
        <w:rPr>
          <w:sz w:val="22"/>
          <w:szCs w:val="22"/>
        </w:rPr>
        <w:t xml:space="preserve">.  </w:t>
      </w:r>
      <w:r w:rsidR="002F3BF4" w:rsidRPr="046171D4">
        <w:rPr>
          <w:sz w:val="22"/>
          <w:szCs w:val="22"/>
        </w:rPr>
        <w:t>M</w:t>
      </w:r>
      <w:r w:rsidR="00412327" w:rsidRPr="046171D4">
        <w:rPr>
          <w:sz w:val="22"/>
          <w:szCs w:val="22"/>
        </w:rPr>
        <w:t>eal r</w:t>
      </w:r>
      <w:r w:rsidR="000D56DC" w:rsidRPr="046171D4">
        <w:rPr>
          <w:sz w:val="22"/>
          <w:szCs w:val="22"/>
        </w:rPr>
        <w:t xml:space="preserve">ates </w:t>
      </w:r>
      <w:r w:rsidR="00184FF9" w:rsidRPr="046171D4">
        <w:rPr>
          <w:sz w:val="22"/>
          <w:szCs w:val="22"/>
        </w:rPr>
        <w:t xml:space="preserve">for the </w:t>
      </w:r>
      <w:r w:rsidR="000B0FE5" w:rsidRPr="046171D4">
        <w:rPr>
          <w:sz w:val="22"/>
          <w:szCs w:val="22"/>
        </w:rPr>
        <w:t>renewed contract</w:t>
      </w:r>
      <w:r w:rsidR="00286806" w:rsidRPr="046171D4">
        <w:rPr>
          <w:sz w:val="22"/>
          <w:szCs w:val="22"/>
        </w:rPr>
        <w:t xml:space="preserve"> </w:t>
      </w:r>
      <w:r w:rsidR="00184FF9" w:rsidRPr="046171D4">
        <w:rPr>
          <w:sz w:val="22"/>
          <w:szCs w:val="22"/>
        </w:rPr>
        <w:t xml:space="preserve">year </w:t>
      </w:r>
      <w:r w:rsidR="006D4CDC" w:rsidRPr="046171D4">
        <w:rPr>
          <w:sz w:val="22"/>
          <w:szCs w:val="22"/>
        </w:rPr>
        <w:t xml:space="preserve">may be </w:t>
      </w:r>
      <w:r w:rsidR="00112715" w:rsidRPr="046171D4">
        <w:rPr>
          <w:sz w:val="22"/>
          <w:szCs w:val="22"/>
        </w:rPr>
        <w:t>adjusted (</w:t>
      </w:r>
      <w:r w:rsidR="00A660D1" w:rsidRPr="046171D4">
        <w:rPr>
          <w:sz w:val="22"/>
          <w:szCs w:val="22"/>
        </w:rPr>
        <w:t>increased or decreased</w:t>
      </w:r>
      <w:r w:rsidR="00112715" w:rsidRPr="046171D4">
        <w:rPr>
          <w:sz w:val="22"/>
          <w:szCs w:val="22"/>
        </w:rPr>
        <w:t>)</w:t>
      </w:r>
      <w:r w:rsidR="00B32DAB" w:rsidRPr="046171D4">
        <w:rPr>
          <w:sz w:val="22"/>
          <w:szCs w:val="22"/>
        </w:rPr>
        <w:t xml:space="preserve"> </w:t>
      </w:r>
      <w:r w:rsidR="00306A4F" w:rsidRPr="046171D4">
        <w:rPr>
          <w:sz w:val="22"/>
          <w:szCs w:val="22"/>
        </w:rPr>
        <w:t xml:space="preserve">in an amount </w:t>
      </w:r>
      <w:r w:rsidR="0041360B" w:rsidRPr="046171D4">
        <w:rPr>
          <w:sz w:val="22"/>
          <w:szCs w:val="22"/>
        </w:rPr>
        <w:t>not to exceed the annual percent</w:t>
      </w:r>
      <w:r w:rsidR="00CA291B" w:rsidRPr="046171D4">
        <w:rPr>
          <w:sz w:val="22"/>
          <w:szCs w:val="22"/>
        </w:rPr>
        <w:t xml:space="preserve"> </w:t>
      </w:r>
      <w:r w:rsidR="0019729F" w:rsidRPr="046171D4">
        <w:rPr>
          <w:sz w:val="22"/>
          <w:szCs w:val="22"/>
        </w:rPr>
        <w:t xml:space="preserve">change </w:t>
      </w:r>
      <w:r w:rsidR="0041360B" w:rsidRPr="046171D4">
        <w:rPr>
          <w:sz w:val="22"/>
          <w:szCs w:val="22"/>
        </w:rPr>
        <w:t>of the</w:t>
      </w:r>
      <w:r w:rsidR="00A13B7D" w:rsidRPr="046171D4">
        <w:rPr>
          <w:sz w:val="22"/>
          <w:szCs w:val="22"/>
        </w:rPr>
        <w:t xml:space="preserve"> </w:t>
      </w:r>
      <w:r w:rsidR="00E34A1B" w:rsidRPr="046171D4">
        <w:rPr>
          <w:sz w:val="22"/>
          <w:szCs w:val="22"/>
        </w:rPr>
        <w:t xml:space="preserve">United States Department of Labor, Bureau of Labor Statistics </w:t>
      </w:r>
      <w:r w:rsidR="00BA21F5" w:rsidRPr="046171D4">
        <w:rPr>
          <w:sz w:val="22"/>
          <w:szCs w:val="22"/>
        </w:rPr>
        <w:t>Consumer Price Index for All Urban Consumers</w:t>
      </w:r>
      <w:r w:rsidR="0040226E" w:rsidRPr="046171D4">
        <w:rPr>
          <w:sz w:val="22"/>
          <w:szCs w:val="22"/>
        </w:rPr>
        <w:t>, Food Away from Home series</w:t>
      </w:r>
      <w:r w:rsidR="00A660D1" w:rsidRPr="046171D4">
        <w:rPr>
          <w:sz w:val="22"/>
          <w:szCs w:val="22"/>
        </w:rPr>
        <w:t xml:space="preserve">. </w:t>
      </w:r>
      <w:r w:rsidR="00FE083C" w:rsidRPr="046171D4">
        <w:rPr>
          <w:sz w:val="22"/>
          <w:szCs w:val="22"/>
        </w:rPr>
        <w:t xml:space="preserve">SFA and FSMC have mutually agreed to the prices or fees for </w:t>
      </w:r>
      <w:r w:rsidR="00E24329" w:rsidRPr="046171D4">
        <w:rPr>
          <w:sz w:val="22"/>
          <w:szCs w:val="22"/>
        </w:rPr>
        <w:t>the renewed contract year</w:t>
      </w:r>
      <w:r w:rsidR="00FE083C" w:rsidRPr="046171D4">
        <w:rPr>
          <w:sz w:val="22"/>
          <w:szCs w:val="22"/>
        </w:rPr>
        <w:t xml:space="preserve"> as set forth in the </w:t>
      </w:r>
      <w:r w:rsidR="0093405E" w:rsidRPr="046171D4">
        <w:rPr>
          <w:sz w:val="22"/>
          <w:szCs w:val="22"/>
        </w:rPr>
        <w:t>Fixed Price</w:t>
      </w:r>
      <w:r w:rsidR="00FE083C" w:rsidRPr="046171D4">
        <w:rPr>
          <w:sz w:val="22"/>
          <w:szCs w:val="22"/>
        </w:rPr>
        <w:t xml:space="preserve"> Meal Rates attached to this Amendment (Attachment 1) and fully incorporated herein. </w:t>
      </w:r>
      <w:r w:rsidR="00112715" w:rsidRPr="046171D4">
        <w:rPr>
          <w:sz w:val="22"/>
          <w:szCs w:val="22"/>
        </w:rPr>
        <w:t xml:space="preserve"> </w:t>
      </w:r>
      <w:r w:rsidR="000D56DC" w:rsidRPr="046171D4">
        <w:rPr>
          <w:sz w:val="22"/>
          <w:szCs w:val="22"/>
        </w:rPr>
        <w:t xml:space="preserve">  </w:t>
      </w:r>
    </w:p>
    <w:p w14:paraId="626D17D3" w14:textId="77777777" w:rsidR="0019729F" w:rsidRPr="00EA4583" w:rsidRDefault="0019729F" w:rsidP="00971ADB">
      <w:pPr>
        <w:pStyle w:val="ListParagraph"/>
      </w:pPr>
    </w:p>
    <w:p w14:paraId="13028320" w14:textId="5972174A" w:rsidR="0019729F" w:rsidRPr="00EA4583" w:rsidRDefault="0019729F" w:rsidP="00412327">
      <w:pPr>
        <w:pStyle w:val="BodyText"/>
        <w:numPr>
          <w:ilvl w:val="0"/>
          <w:numId w:val="2"/>
        </w:numPr>
        <w:tabs>
          <w:tab w:val="left" w:pos="6451"/>
          <w:tab w:val="left" w:pos="6611"/>
          <w:tab w:val="left" w:pos="8875"/>
        </w:tabs>
        <w:ind w:left="360"/>
        <w:rPr>
          <w:sz w:val="22"/>
          <w:szCs w:val="22"/>
        </w:rPr>
      </w:pPr>
      <w:r w:rsidRPr="00EA4583">
        <w:rPr>
          <w:sz w:val="22"/>
          <w:szCs w:val="22"/>
        </w:rPr>
        <w:t>The projected budget for th</w:t>
      </w:r>
      <w:r w:rsidR="00485C3D" w:rsidRPr="00EA4583">
        <w:rPr>
          <w:sz w:val="22"/>
          <w:szCs w:val="22"/>
        </w:rPr>
        <w:t>e</w:t>
      </w:r>
      <w:r w:rsidRPr="00EA4583">
        <w:rPr>
          <w:sz w:val="22"/>
          <w:szCs w:val="22"/>
        </w:rPr>
        <w:t xml:space="preserve"> renewed contract year is shown in the </w:t>
      </w:r>
      <w:r w:rsidR="00085B10" w:rsidRPr="00EA4583">
        <w:rPr>
          <w:sz w:val="22"/>
          <w:szCs w:val="22"/>
        </w:rPr>
        <w:t xml:space="preserve">Food Service </w:t>
      </w:r>
      <w:r w:rsidRPr="00EA4583">
        <w:rPr>
          <w:sz w:val="22"/>
          <w:szCs w:val="22"/>
        </w:rPr>
        <w:t>Budget sheet attached to this Amendment (Attachment 2)</w:t>
      </w:r>
      <w:r w:rsidR="00267387" w:rsidRPr="00EA4583">
        <w:rPr>
          <w:sz w:val="22"/>
          <w:szCs w:val="22"/>
        </w:rPr>
        <w:t xml:space="preserve"> and fully incorporated herein.</w:t>
      </w:r>
    </w:p>
    <w:p w14:paraId="5F37DDA4" w14:textId="77777777" w:rsidR="00FE083C" w:rsidRPr="00EA4583" w:rsidRDefault="00FE083C" w:rsidP="00FE083C">
      <w:pPr>
        <w:pStyle w:val="BodyText"/>
        <w:tabs>
          <w:tab w:val="left" w:pos="6451"/>
          <w:tab w:val="left" w:pos="6611"/>
          <w:tab w:val="left" w:pos="8875"/>
        </w:tabs>
        <w:ind w:left="360"/>
        <w:rPr>
          <w:sz w:val="22"/>
          <w:szCs w:val="22"/>
        </w:rPr>
      </w:pPr>
    </w:p>
    <w:p w14:paraId="1CA587BE" w14:textId="0617A705" w:rsidR="00FE083C" w:rsidRPr="001A60EE" w:rsidRDefault="00FE083C" w:rsidP="00FE083C">
      <w:pPr>
        <w:pStyle w:val="BodyText"/>
        <w:numPr>
          <w:ilvl w:val="0"/>
          <w:numId w:val="2"/>
        </w:numPr>
        <w:ind w:left="360"/>
        <w:rPr>
          <w:sz w:val="22"/>
          <w:szCs w:val="22"/>
        </w:rPr>
      </w:pPr>
      <w:r w:rsidRPr="436D07F6">
        <w:rPr>
          <w:sz w:val="22"/>
          <w:szCs w:val="22"/>
        </w:rPr>
        <w:t xml:space="preserve">Meal Equivalents Rate or Meal Equivalency Factor. The meal equivalents rate or meal equivalency factor is determined </w:t>
      </w:r>
      <w:r w:rsidR="00AC2E22" w:rsidRPr="436D07F6">
        <w:rPr>
          <w:sz w:val="22"/>
          <w:szCs w:val="22"/>
        </w:rPr>
        <w:t>based on</w:t>
      </w:r>
      <w:r w:rsidRPr="436D07F6">
        <w:rPr>
          <w:sz w:val="22"/>
          <w:szCs w:val="22"/>
        </w:rPr>
        <w:t xml:space="preserve"> the previous </w:t>
      </w:r>
      <w:r w:rsidR="00F72E5D" w:rsidRPr="436D07F6">
        <w:rPr>
          <w:sz w:val="22"/>
          <w:szCs w:val="22"/>
        </w:rPr>
        <w:t>year's</w:t>
      </w:r>
      <w:r w:rsidRPr="436D07F6">
        <w:rPr>
          <w:sz w:val="22"/>
          <w:szCs w:val="22"/>
        </w:rPr>
        <w:t xml:space="preserve"> </w:t>
      </w:r>
      <w:r w:rsidR="3B7D7F76" w:rsidRPr="436D07F6">
        <w:rPr>
          <w:sz w:val="22"/>
          <w:szCs w:val="22"/>
        </w:rPr>
        <w:t>F</w:t>
      </w:r>
      <w:r w:rsidRPr="436D07F6">
        <w:rPr>
          <w:sz w:val="22"/>
          <w:szCs w:val="22"/>
        </w:rPr>
        <w:t xml:space="preserve">ederal free rate of reimbursement + State match </w:t>
      </w:r>
      <w:r w:rsidRPr="436D07F6">
        <w:rPr>
          <w:sz w:val="22"/>
          <w:szCs w:val="22"/>
        </w:rPr>
        <w:lastRenderedPageBreak/>
        <w:t>reimbursement rate + the value of USDA Foods.</w:t>
      </w:r>
      <w:r w:rsidR="00FA098D" w:rsidRPr="436D07F6">
        <w:rPr>
          <w:sz w:val="22"/>
          <w:szCs w:val="22"/>
        </w:rPr>
        <w:t xml:space="preserve">  </w:t>
      </w:r>
      <w:r w:rsidRPr="436D07F6">
        <w:rPr>
          <w:sz w:val="22"/>
          <w:szCs w:val="22"/>
        </w:rPr>
        <w:t xml:space="preserve"> </w:t>
      </w:r>
    </w:p>
    <w:p w14:paraId="155548F6" w14:textId="77777777" w:rsidR="00FE083C" w:rsidRPr="001A60EE" w:rsidRDefault="00FE083C" w:rsidP="0098599A">
      <w:pPr>
        <w:pStyle w:val="ListParagraph"/>
      </w:pPr>
    </w:p>
    <w:p w14:paraId="3D285F4A" w14:textId="65AC05E2" w:rsidR="006744BE" w:rsidRPr="00D6321B" w:rsidRDefault="00FE083C" w:rsidP="00CF6566">
      <w:pPr>
        <w:pStyle w:val="BodyText"/>
        <w:numPr>
          <w:ilvl w:val="0"/>
          <w:numId w:val="2"/>
        </w:numPr>
        <w:ind w:left="360"/>
      </w:pPr>
      <w:r w:rsidRPr="436D07F6">
        <w:rPr>
          <w:sz w:val="22"/>
          <w:szCs w:val="22"/>
        </w:rPr>
        <w:t>Additional Non-</w:t>
      </w:r>
      <w:r w:rsidR="24E73163" w:rsidRPr="436D07F6">
        <w:rPr>
          <w:sz w:val="22"/>
          <w:szCs w:val="22"/>
        </w:rPr>
        <w:t>M</w:t>
      </w:r>
      <w:r w:rsidRPr="436D07F6">
        <w:rPr>
          <w:sz w:val="22"/>
          <w:szCs w:val="22"/>
        </w:rPr>
        <w:t xml:space="preserve">aterial </w:t>
      </w:r>
      <w:r w:rsidR="008A1A20" w:rsidRPr="436D07F6">
        <w:rPr>
          <w:sz w:val="22"/>
          <w:szCs w:val="22"/>
        </w:rPr>
        <w:t xml:space="preserve">Scope and </w:t>
      </w:r>
      <w:r w:rsidRPr="436D07F6">
        <w:rPr>
          <w:sz w:val="22"/>
          <w:szCs w:val="22"/>
        </w:rPr>
        <w:t xml:space="preserve">Contract </w:t>
      </w:r>
      <w:r w:rsidR="008A1A20" w:rsidRPr="436D07F6">
        <w:rPr>
          <w:sz w:val="22"/>
          <w:szCs w:val="22"/>
        </w:rPr>
        <w:t>Modifications</w:t>
      </w:r>
      <w:r w:rsidRPr="436D07F6">
        <w:rPr>
          <w:sz w:val="22"/>
          <w:szCs w:val="22"/>
        </w:rPr>
        <w:t xml:space="preserve">. </w:t>
      </w:r>
      <w:r w:rsidR="00B64917" w:rsidRPr="436D07F6">
        <w:rPr>
          <w:sz w:val="22"/>
          <w:szCs w:val="22"/>
        </w:rPr>
        <w:t>M</w:t>
      </w:r>
      <w:r w:rsidR="001A41F6" w:rsidRPr="436D07F6">
        <w:rPr>
          <w:sz w:val="22"/>
          <w:szCs w:val="22"/>
        </w:rPr>
        <w:t>odifications</w:t>
      </w:r>
      <w:r w:rsidR="001F654E" w:rsidRPr="436D07F6">
        <w:rPr>
          <w:sz w:val="22"/>
          <w:szCs w:val="22"/>
        </w:rPr>
        <w:t xml:space="preserve"> effective in the renewed contract year</w:t>
      </w:r>
      <w:r w:rsidR="001A41F6" w:rsidRPr="436D07F6">
        <w:rPr>
          <w:sz w:val="22"/>
          <w:szCs w:val="22"/>
        </w:rPr>
        <w:t xml:space="preserve"> </w:t>
      </w:r>
      <w:r w:rsidR="009A0C93" w:rsidRPr="436D07F6">
        <w:rPr>
          <w:sz w:val="22"/>
          <w:szCs w:val="22"/>
        </w:rPr>
        <w:t>which do not create a material cha</w:t>
      </w:r>
      <w:r w:rsidR="00F45079" w:rsidRPr="436D07F6">
        <w:rPr>
          <w:sz w:val="22"/>
          <w:szCs w:val="22"/>
        </w:rPr>
        <w:t>n</w:t>
      </w:r>
      <w:r w:rsidR="009A0C93" w:rsidRPr="436D07F6">
        <w:rPr>
          <w:sz w:val="22"/>
          <w:szCs w:val="22"/>
        </w:rPr>
        <w:t xml:space="preserve">ge </w:t>
      </w:r>
      <w:r w:rsidR="007E7A39" w:rsidRPr="436D07F6">
        <w:rPr>
          <w:sz w:val="22"/>
          <w:szCs w:val="22"/>
        </w:rPr>
        <w:t>are described</w:t>
      </w:r>
      <w:r w:rsidRPr="436D07F6">
        <w:rPr>
          <w:sz w:val="22"/>
          <w:szCs w:val="22"/>
        </w:rPr>
        <w:t xml:space="preserve"> in the </w:t>
      </w:r>
      <w:r w:rsidR="0010711F" w:rsidRPr="436D07F6">
        <w:rPr>
          <w:sz w:val="22"/>
          <w:szCs w:val="22"/>
        </w:rPr>
        <w:t xml:space="preserve">Additional </w:t>
      </w:r>
      <w:r w:rsidR="00EB4B90" w:rsidRPr="436D07F6">
        <w:rPr>
          <w:sz w:val="22"/>
          <w:szCs w:val="22"/>
        </w:rPr>
        <w:t xml:space="preserve">Contract Modifications </w:t>
      </w:r>
      <w:r w:rsidR="00B243BC" w:rsidRPr="436D07F6">
        <w:rPr>
          <w:sz w:val="22"/>
          <w:szCs w:val="22"/>
        </w:rPr>
        <w:t>form</w:t>
      </w:r>
      <w:r w:rsidR="00EB3573" w:rsidRPr="436D07F6">
        <w:rPr>
          <w:sz w:val="22"/>
          <w:szCs w:val="22"/>
        </w:rPr>
        <w:t xml:space="preserve"> </w:t>
      </w:r>
      <w:r w:rsidRPr="436D07F6">
        <w:rPr>
          <w:sz w:val="22"/>
          <w:szCs w:val="22"/>
        </w:rPr>
        <w:t xml:space="preserve">attached to this Amendment </w:t>
      </w:r>
      <w:r w:rsidR="002F37F9" w:rsidRPr="436D07F6">
        <w:rPr>
          <w:sz w:val="22"/>
          <w:szCs w:val="22"/>
        </w:rPr>
        <w:t>(Attachment</w:t>
      </w:r>
      <w:r w:rsidRPr="436D07F6">
        <w:rPr>
          <w:sz w:val="22"/>
          <w:szCs w:val="22"/>
        </w:rPr>
        <w:t xml:space="preserve"> </w:t>
      </w:r>
      <w:r w:rsidR="002D084F" w:rsidRPr="436D07F6">
        <w:rPr>
          <w:sz w:val="22"/>
          <w:szCs w:val="22"/>
        </w:rPr>
        <w:t>3</w:t>
      </w:r>
      <w:r w:rsidR="002F37F9" w:rsidRPr="436D07F6">
        <w:rPr>
          <w:sz w:val="22"/>
          <w:szCs w:val="22"/>
        </w:rPr>
        <w:t>)</w:t>
      </w:r>
      <w:r w:rsidRPr="436D07F6">
        <w:rPr>
          <w:sz w:val="22"/>
          <w:szCs w:val="22"/>
        </w:rPr>
        <w:t xml:space="preserve"> and fully incorporated herein.</w:t>
      </w:r>
    </w:p>
    <w:p w14:paraId="1A7E6FD2" w14:textId="77777777" w:rsidR="00D6321B" w:rsidRDefault="00D6321B" w:rsidP="00D6321B">
      <w:pPr>
        <w:pStyle w:val="ListParagraph"/>
      </w:pPr>
    </w:p>
    <w:p w14:paraId="4C4EBE2E" w14:textId="43F440CC" w:rsidR="009318C2" w:rsidRPr="001A60EE" w:rsidRDefault="009318C2" w:rsidP="00FE083C">
      <w:pPr>
        <w:pStyle w:val="BodyText"/>
        <w:numPr>
          <w:ilvl w:val="0"/>
          <w:numId w:val="2"/>
        </w:numPr>
        <w:ind w:left="360"/>
        <w:rPr>
          <w:sz w:val="22"/>
          <w:szCs w:val="22"/>
        </w:rPr>
      </w:pPr>
      <w:r w:rsidRPr="436D07F6">
        <w:rPr>
          <w:sz w:val="22"/>
          <w:szCs w:val="22"/>
        </w:rPr>
        <w:t>Revised Program Requirements. FSMC agrees to meet all School Nutrition Program requirements including requirements that become effective during the renewed contract year.</w:t>
      </w:r>
    </w:p>
    <w:p w14:paraId="25D76219" w14:textId="77777777" w:rsidR="005B32DB" w:rsidRPr="001A60EE" w:rsidRDefault="005B32DB" w:rsidP="0098599A">
      <w:pPr>
        <w:pStyle w:val="ListParagraph"/>
      </w:pPr>
    </w:p>
    <w:p w14:paraId="44199E36" w14:textId="5E33EE69" w:rsidR="005B32DB" w:rsidRPr="00B65722" w:rsidRDefault="001C53FE" w:rsidP="00B65722">
      <w:pPr>
        <w:pStyle w:val="BodyText"/>
        <w:numPr>
          <w:ilvl w:val="0"/>
          <w:numId w:val="2"/>
        </w:numPr>
        <w:ind w:left="360"/>
        <w:rPr>
          <w:sz w:val="22"/>
          <w:szCs w:val="22"/>
        </w:rPr>
      </w:pPr>
      <w:r w:rsidRPr="436D07F6">
        <w:rPr>
          <w:sz w:val="22"/>
          <w:szCs w:val="22"/>
        </w:rPr>
        <w:t xml:space="preserve">Entire Agreement. </w:t>
      </w:r>
      <w:r w:rsidR="00B90D80" w:rsidRPr="436D07F6">
        <w:rPr>
          <w:sz w:val="22"/>
          <w:szCs w:val="22"/>
        </w:rPr>
        <w:t xml:space="preserve">Except as </w:t>
      </w:r>
      <w:r w:rsidR="00AB6433" w:rsidRPr="436D07F6">
        <w:rPr>
          <w:sz w:val="22"/>
          <w:szCs w:val="22"/>
        </w:rPr>
        <w:t>set forth in</w:t>
      </w:r>
      <w:r w:rsidR="00B90D80" w:rsidRPr="436D07F6">
        <w:rPr>
          <w:sz w:val="22"/>
          <w:szCs w:val="22"/>
        </w:rPr>
        <w:t xml:space="preserve"> this Amendment, </w:t>
      </w:r>
      <w:r w:rsidR="00E50F85" w:rsidRPr="436D07F6">
        <w:rPr>
          <w:sz w:val="22"/>
          <w:szCs w:val="22"/>
        </w:rPr>
        <w:t>the</w:t>
      </w:r>
      <w:r w:rsidR="00C95601" w:rsidRPr="436D07F6">
        <w:rPr>
          <w:sz w:val="22"/>
          <w:szCs w:val="22"/>
        </w:rPr>
        <w:t xml:space="preserve"> </w:t>
      </w:r>
      <w:r w:rsidR="0016671E" w:rsidRPr="436D07F6">
        <w:rPr>
          <w:sz w:val="22"/>
          <w:szCs w:val="22"/>
        </w:rPr>
        <w:t xml:space="preserve">provisions and conditions of </w:t>
      </w:r>
      <w:r w:rsidR="00B90D80" w:rsidRPr="436D07F6">
        <w:rPr>
          <w:sz w:val="22"/>
          <w:szCs w:val="22"/>
        </w:rPr>
        <w:t xml:space="preserve">the </w:t>
      </w:r>
      <w:r w:rsidR="00D72D0A" w:rsidRPr="436D07F6">
        <w:rPr>
          <w:sz w:val="22"/>
          <w:szCs w:val="22"/>
        </w:rPr>
        <w:t>C</w:t>
      </w:r>
      <w:r w:rsidR="00B90D80" w:rsidRPr="436D07F6">
        <w:rPr>
          <w:sz w:val="22"/>
          <w:szCs w:val="22"/>
        </w:rPr>
        <w:t xml:space="preserve">ontract </w:t>
      </w:r>
      <w:r w:rsidR="00974F52" w:rsidRPr="436D07F6">
        <w:rPr>
          <w:sz w:val="22"/>
          <w:szCs w:val="22"/>
        </w:rPr>
        <w:t xml:space="preserve">and all amendments thereto </w:t>
      </w:r>
      <w:r w:rsidR="00C95601" w:rsidRPr="436D07F6">
        <w:rPr>
          <w:sz w:val="22"/>
          <w:szCs w:val="22"/>
        </w:rPr>
        <w:t>are</w:t>
      </w:r>
      <w:r w:rsidR="00DD2FC7" w:rsidRPr="436D07F6">
        <w:rPr>
          <w:sz w:val="22"/>
          <w:szCs w:val="22"/>
        </w:rPr>
        <w:t xml:space="preserve"> unaffected and </w:t>
      </w:r>
      <w:r w:rsidR="00B90D80" w:rsidRPr="436D07F6">
        <w:rPr>
          <w:sz w:val="22"/>
          <w:szCs w:val="22"/>
        </w:rPr>
        <w:t xml:space="preserve">shall </w:t>
      </w:r>
      <w:r w:rsidR="00DD2FC7" w:rsidRPr="436D07F6">
        <w:rPr>
          <w:sz w:val="22"/>
          <w:szCs w:val="22"/>
        </w:rPr>
        <w:t xml:space="preserve">continue </w:t>
      </w:r>
      <w:r w:rsidR="00B90D80" w:rsidRPr="436D07F6">
        <w:rPr>
          <w:sz w:val="22"/>
          <w:szCs w:val="22"/>
        </w:rPr>
        <w:t xml:space="preserve">in full force and effect. This Amendment and the </w:t>
      </w:r>
      <w:r w:rsidR="00FF0B9C" w:rsidRPr="436D07F6">
        <w:rPr>
          <w:sz w:val="22"/>
          <w:szCs w:val="22"/>
        </w:rPr>
        <w:t>C</w:t>
      </w:r>
      <w:r w:rsidR="00B90D80" w:rsidRPr="436D07F6">
        <w:rPr>
          <w:sz w:val="22"/>
          <w:szCs w:val="22"/>
        </w:rPr>
        <w:t xml:space="preserve">ontract (including any </w:t>
      </w:r>
      <w:r w:rsidR="00E6320B" w:rsidRPr="436D07F6">
        <w:rPr>
          <w:sz w:val="22"/>
          <w:szCs w:val="22"/>
        </w:rPr>
        <w:t xml:space="preserve">previous </w:t>
      </w:r>
      <w:r w:rsidR="00B90D80" w:rsidRPr="436D07F6">
        <w:rPr>
          <w:sz w:val="22"/>
          <w:szCs w:val="22"/>
        </w:rPr>
        <w:t>written amendments thereto), collectively, are the complete agreement of the parties</w:t>
      </w:r>
      <w:r w:rsidR="00B65722" w:rsidRPr="436D07F6">
        <w:rPr>
          <w:sz w:val="22"/>
          <w:szCs w:val="22"/>
        </w:rPr>
        <w:t xml:space="preserve"> and supersede any prior agreements or representations, whether oral or written, with respect thereto</w:t>
      </w:r>
      <w:r w:rsidR="00B90D80" w:rsidRPr="436D07F6">
        <w:rPr>
          <w:sz w:val="22"/>
          <w:szCs w:val="22"/>
        </w:rPr>
        <w:t>.</w:t>
      </w:r>
      <w:r w:rsidR="00F44E76" w:rsidRPr="436D07F6">
        <w:rPr>
          <w:sz w:val="22"/>
          <w:szCs w:val="22"/>
        </w:rPr>
        <w:t xml:space="preserve"> If there is conflict between this Amendment and the Contract or any earlier amendment, the terms of this Amendment shall prevail.</w:t>
      </w:r>
      <w:r w:rsidR="00731BBF" w:rsidRPr="436D07F6">
        <w:rPr>
          <w:sz w:val="22"/>
          <w:szCs w:val="22"/>
        </w:rPr>
        <w:t xml:space="preserve">   </w:t>
      </w:r>
    </w:p>
    <w:p w14:paraId="4EB46211" w14:textId="77777777" w:rsidR="00E659C3" w:rsidRDefault="00E659C3" w:rsidP="0098599A">
      <w:pPr>
        <w:pStyle w:val="ListParagraph"/>
      </w:pPr>
    </w:p>
    <w:p w14:paraId="29B98F1F" w14:textId="439962CA" w:rsidR="00E659C3" w:rsidRPr="0098599A" w:rsidRDefault="00E659C3" w:rsidP="00FE083C">
      <w:pPr>
        <w:pStyle w:val="BodyText"/>
        <w:numPr>
          <w:ilvl w:val="0"/>
          <w:numId w:val="2"/>
        </w:numPr>
        <w:ind w:left="360"/>
        <w:rPr>
          <w:sz w:val="22"/>
          <w:szCs w:val="22"/>
        </w:rPr>
      </w:pPr>
      <w:r w:rsidRPr="436D07F6">
        <w:rPr>
          <w:sz w:val="22"/>
          <w:szCs w:val="22"/>
        </w:rPr>
        <w:t xml:space="preserve">Signature Warranties. Each person signing below represents and warrants that he or she is authorized to </w:t>
      </w:r>
      <w:r w:rsidR="00AA01B9" w:rsidRPr="436D07F6">
        <w:rPr>
          <w:sz w:val="22"/>
          <w:szCs w:val="22"/>
        </w:rPr>
        <w:t>execute</w:t>
      </w:r>
      <w:r w:rsidRPr="436D07F6">
        <w:rPr>
          <w:sz w:val="22"/>
          <w:szCs w:val="22"/>
        </w:rPr>
        <w:t xml:space="preserve"> and bind their respective part</w:t>
      </w:r>
      <w:r w:rsidR="001B2986" w:rsidRPr="436D07F6">
        <w:rPr>
          <w:sz w:val="22"/>
          <w:szCs w:val="22"/>
        </w:rPr>
        <w:t>y</w:t>
      </w:r>
      <w:r w:rsidRPr="436D07F6">
        <w:rPr>
          <w:sz w:val="22"/>
          <w:szCs w:val="22"/>
        </w:rPr>
        <w:t xml:space="preserve"> to </w:t>
      </w:r>
      <w:r w:rsidR="00AA01B9" w:rsidRPr="436D07F6">
        <w:rPr>
          <w:sz w:val="22"/>
          <w:szCs w:val="22"/>
        </w:rPr>
        <w:t>this Amendment</w:t>
      </w:r>
      <w:r w:rsidRPr="436D07F6">
        <w:rPr>
          <w:sz w:val="22"/>
          <w:szCs w:val="22"/>
        </w:rPr>
        <w:t>.</w:t>
      </w:r>
    </w:p>
    <w:p w14:paraId="07A1DFFC" w14:textId="1D0ABC21" w:rsidR="00C95054" w:rsidRPr="001A60EE" w:rsidRDefault="00C95054" w:rsidP="00A958AD">
      <w:pPr>
        <w:pStyle w:val="ListParagraph"/>
      </w:pPr>
    </w:p>
    <w:p w14:paraId="1DB32534" w14:textId="31BB1410" w:rsidR="004743BE" w:rsidRPr="001A60EE" w:rsidRDefault="00111094">
      <w:r w:rsidRPr="001A60EE">
        <w:t xml:space="preserve">IN WITNESS WHEREOF, the parties </w:t>
      </w:r>
      <w:r w:rsidR="00C5602D" w:rsidRPr="001A60EE">
        <w:t xml:space="preserve">hereto </w:t>
      </w:r>
      <w:r w:rsidRPr="001A60EE">
        <w:t xml:space="preserve">have caused this Amendment to be </w:t>
      </w:r>
      <w:r w:rsidR="00C5602D" w:rsidRPr="001A60EE">
        <w:t>signed</w:t>
      </w:r>
      <w:r w:rsidRPr="001A60EE">
        <w:t xml:space="preserve"> by their</w:t>
      </w:r>
      <w:r w:rsidR="00C5602D" w:rsidRPr="001A60EE">
        <w:t xml:space="preserve"> duly</w:t>
      </w:r>
      <w:r w:rsidRPr="001A60EE">
        <w:t xml:space="preserve"> authorized representative. </w:t>
      </w:r>
    </w:p>
    <w:p w14:paraId="4FA7E3AB" w14:textId="77777777" w:rsidR="00D808AE" w:rsidRPr="001A60EE" w:rsidRDefault="00D808AE"/>
    <w:p w14:paraId="41C6404E" w14:textId="391D9B5E" w:rsidR="0080525D" w:rsidRPr="0098599A" w:rsidRDefault="00F91326" w:rsidP="0098599A">
      <w:pPr>
        <w:pStyle w:val="BodyText"/>
        <w:tabs>
          <w:tab w:val="left" w:pos="5277"/>
        </w:tabs>
        <w:rPr>
          <w:b/>
          <w:bCs/>
          <w:sz w:val="22"/>
          <w:szCs w:val="22"/>
        </w:rPr>
      </w:pPr>
      <w:r w:rsidRPr="0098599A">
        <w:rPr>
          <w:b/>
          <w:bCs/>
          <w:spacing w:val="-2"/>
          <w:sz w:val="22"/>
          <w:szCs w:val="22"/>
        </w:rPr>
        <w:t>SCHOOL</w:t>
      </w:r>
      <w:r w:rsidRPr="0098599A">
        <w:rPr>
          <w:b/>
          <w:bCs/>
          <w:spacing w:val="-11"/>
          <w:sz w:val="22"/>
          <w:szCs w:val="22"/>
        </w:rPr>
        <w:t xml:space="preserve"> </w:t>
      </w:r>
      <w:r w:rsidRPr="0098599A">
        <w:rPr>
          <w:b/>
          <w:bCs/>
          <w:spacing w:val="-2"/>
          <w:sz w:val="22"/>
          <w:szCs w:val="22"/>
        </w:rPr>
        <w:t>FOOD</w:t>
      </w:r>
      <w:r w:rsidRPr="0098599A">
        <w:rPr>
          <w:b/>
          <w:bCs/>
          <w:spacing w:val="-4"/>
          <w:sz w:val="22"/>
          <w:szCs w:val="22"/>
        </w:rPr>
        <w:t xml:space="preserve"> </w:t>
      </w:r>
      <w:r w:rsidRPr="0098599A">
        <w:rPr>
          <w:b/>
          <w:bCs/>
          <w:spacing w:val="-2"/>
          <w:sz w:val="22"/>
          <w:szCs w:val="22"/>
        </w:rPr>
        <w:t>AUTHORITY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82237" w:rsidRPr="001A60EE" w14:paraId="3F4C7C61" w14:textId="77777777" w:rsidTr="0098599A">
        <w:tc>
          <w:tcPr>
            <w:tcW w:w="9350" w:type="dxa"/>
            <w:tcBorders>
              <w:bottom w:val="single" w:sz="4" w:space="0" w:color="auto"/>
            </w:tcBorders>
          </w:tcPr>
          <w:p w14:paraId="2D177527" w14:textId="77777777" w:rsidR="00482237" w:rsidRPr="001A60EE" w:rsidRDefault="00482237">
            <w:pPr>
              <w:pStyle w:val="BodyText"/>
              <w:rPr>
                <w:sz w:val="22"/>
                <w:szCs w:val="22"/>
              </w:rPr>
            </w:pPr>
          </w:p>
          <w:p w14:paraId="0CAC0BC7" w14:textId="3DB24382" w:rsidR="00F404FA" w:rsidRPr="001A60EE" w:rsidRDefault="00751639">
            <w:pPr>
              <w:pStyle w:val="BodyText"/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482237" w:rsidRPr="001A60EE" w14:paraId="301AE8CC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744C59B8" w14:textId="21423B40" w:rsidR="00482237" w:rsidRPr="0098599A" w:rsidRDefault="00F404FA">
            <w:pPr>
              <w:pStyle w:val="BodyText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Name of SFA</w:t>
            </w:r>
          </w:p>
        </w:tc>
      </w:tr>
      <w:tr w:rsidR="00482237" w:rsidRPr="001A60EE" w14:paraId="23FC9D13" w14:textId="77777777" w:rsidTr="0098599A">
        <w:tc>
          <w:tcPr>
            <w:tcW w:w="9350" w:type="dxa"/>
            <w:tcBorders>
              <w:bottom w:val="single" w:sz="4" w:space="0" w:color="auto"/>
            </w:tcBorders>
          </w:tcPr>
          <w:p w14:paraId="1BA8B09C" w14:textId="77777777" w:rsidR="00482237" w:rsidRDefault="00482237">
            <w:pPr>
              <w:pStyle w:val="BodyText"/>
              <w:rPr>
                <w:sz w:val="22"/>
                <w:szCs w:val="22"/>
              </w:rPr>
            </w:pPr>
          </w:p>
          <w:p w14:paraId="1361A4D1" w14:textId="356464F9" w:rsidR="00FF766B" w:rsidRPr="001A60EE" w:rsidRDefault="0081316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751639"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51639" w:rsidRPr="001A60EE">
              <w:rPr>
                <w:sz w:val="22"/>
                <w:szCs w:val="22"/>
              </w:rPr>
              <w:instrText xml:space="preserve"> FORMTEXT </w:instrText>
            </w:r>
            <w:r w:rsidR="00751639" w:rsidRPr="001A60EE">
              <w:rPr>
                <w:sz w:val="22"/>
                <w:szCs w:val="22"/>
              </w:rPr>
            </w:r>
            <w:r w:rsidR="00751639" w:rsidRPr="001A60EE">
              <w:rPr>
                <w:sz w:val="22"/>
                <w:szCs w:val="22"/>
              </w:rPr>
              <w:fldChar w:fldCharType="separate"/>
            </w:r>
            <w:r w:rsidR="00751639" w:rsidRPr="001A60EE">
              <w:rPr>
                <w:sz w:val="22"/>
                <w:szCs w:val="22"/>
              </w:rPr>
              <w:t> </w:t>
            </w:r>
            <w:r w:rsidR="00751639" w:rsidRPr="001A60EE">
              <w:rPr>
                <w:sz w:val="22"/>
                <w:szCs w:val="22"/>
              </w:rPr>
              <w:t> </w:t>
            </w:r>
            <w:r w:rsidR="00751639" w:rsidRPr="001A60EE">
              <w:rPr>
                <w:sz w:val="22"/>
                <w:szCs w:val="22"/>
              </w:rPr>
              <w:t> </w:t>
            </w:r>
            <w:r w:rsidR="00751639" w:rsidRPr="001A60EE">
              <w:rPr>
                <w:sz w:val="22"/>
                <w:szCs w:val="22"/>
              </w:rPr>
              <w:t> </w:t>
            </w:r>
            <w:r w:rsidR="00751639" w:rsidRPr="001A60EE">
              <w:rPr>
                <w:sz w:val="22"/>
                <w:szCs w:val="22"/>
              </w:rPr>
              <w:t> </w:t>
            </w:r>
            <w:r w:rsidR="00751639" w:rsidRPr="001A60EE">
              <w:rPr>
                <w:sz w:val="22"/>
                <w:szCs w:val="22"/>
              </w:rPr>
              <w:fldChar w:fldCharType="end"/>
            </w:r>
          </w:p>
        </w:tc>
      </w:tr>
      <w:tr w:rsidR="00482237" w:rsidRPr="001A60EE" w14:paraId="26BD4E64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75F8DFE9" w14:textId="77777777" w:rsidR="00482237" w:rsidRPr="0098599A" w:rsidRDefault="00F404FA">
            <w:pPr>
              <w:pStyle w:val="BodyText"/>
              <w:rPr>
                <w:spacing w:val="-2"/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Signature</w:t>
            </w:r>
            <w:r w:rsidRPr="007C7C4B">
              <w:rPr>
                <w:spacing w:val="-11"/>
                <w:sz w:val="20"/>
                <w:szCs w:val="20"/>
              </w:rPr>
              <w:t xml:space="preserve"> </w:t>
            </w:r>
            <w:r w:rsidRPr="007C7C4B">
              <w:rPr>
                <w:sz w:val="20"/>
                <w:szCs w:val="20"/>
              </w:rPr>
              <w:t>of</w:t>
            </w:r>
            <w:r w:rsidRPr="007C7C4B">
              <w:rPr>
                <w:spacing w:val="-10"/>
                <w:sz w:val="20"/>
                <w:szCs w:val="20"/>
              </w:rPr>
              <w:t xml:space="preserve"> </w:t>
            </w:r>
            <w:r w:rsidRPr="007C7C4B">
              <w:rPr>
                <w:sz w:val="20"/>
                <w:szCs w:val="20"/>
              </w:rPr>
              <w:t>Authorized</w:t>
            </w:r>
            <w:r w:rsidRPr="007C7C4B">
              <w:rPr>
                <w:spacing w:val="-10"/>
                <w:sz w:val="20"/>
                <w:szCs w:val="20"/>
              </w:rPr>
              <w:t xml:space="preserve"> </w:t>
            </w:r>
            <w:r w:rsidRPr="007C7C4B">
              <w:rPr>
                <w:spacing w:val="-2"/>
                <w:sz w:val="20"/>
                <w:szCs w:val="20"/>
              </w:rPr>
              <w:t>Representative</w:t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  <w:t>Date</w:t>
            </w:r>
          </w:p>
          <w:p w14:paraId="2D22AFC1" w14:textId="23A7EC67" w:rsidR="007C7C4B" w:rsidRPr="0098599A" w:rsidRDefault="007C7C4B">
            <w:pPr>
              <w:pStyle w:val="BodyText"/>
              <w:rPr>
                <w:sz w:val="20"/>
                <w:szCs w:val="20"/>
              </w:rPr>
            </w:pPr>
          </w:p>
        </w:tc>
      </w:tr>
      <w:tr w:rsidR="00482237" w:rsidRPr="001A60EE" w14:paraId="706F35DE" w14:textId="77777777" w:rsidTr="0098599A">
        <w:tc>
          <w:tcPr>
            <w:tcW w:w="9350" w:type="dxa"/>
            <w:tcBorders>
              <w:bottom w:val="single" w:sz="4" w:space="0" w:color="auto"/>
            </w:tcBorders>
          </w:tcPr>
          <w:p w14:paraId="47750C8C" w14:textId="21D5BDA9" w:rsidR="00482237" w:rsidRPr="001A60EE" w:rsidRDefault="00751639">
            <w:pPr>
              <w:pStyle w:val="BodyText"/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482237" w:rsidRPr="001A60EE" w14:paraId="419D7AF3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3EE6848D" w14:textId="5518342E" w:rsidR="00482237" w:rsidRPr="0098599A" w:rsidRDefault="00F12AFC">
            <w:pPr>
              <w:pStyle w:val="BodyTex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Printed/</w:t>
            </w:r>
            <w:r w:rsidR="008005AF">
              <w:rPr>
                <w:sz w:val="20"/>
                <w:szCs w:val="20"/>
              </w:rPr>
              <w:t>Typed</w:t>
            </w:r>
            <w:r w:rsidR="00F404FA" w:rsidRPr="007C7C4B">
              <w:rPr>
                <w:spacing w:val="-9"/>
                <w:sz w:val="20"/>
                <w:szCs w:val="20"/>
              </w:rPr>
              <w:t xml:space="preserve"> </w:t>
            </w:r>
            <w:r w:rsidR="00F404FA" w:rsidRPr="007C7C4B">
              <w:rPr>
                <w:sz w:val="20"/>
                <w:szCs w:val="20"/>
              </w:rPr>
              <w:t>Name</w:t>
            </w:r>
            <w:r w:rsidR="00F404FA" w:rsidRPr="007C7C4B">
              <w:rPr>
                <w:spacing w:val="-9"/>
                <w:sz w:val="20"/>
                <w:szCs w:val="20"/>
              </w:rPr>
              <w:t xml:space="preserve"> </w:t>
            </w:r>
            <w:r w:rsidR="00F404FA" w:rsidRPr="007C7C4B">
              <w:rPr>
                <w:sz w:val="20"/>
                <w:szCs w:val="20"/>
              </w:rPr>
              <w:t>of</w:t>
            </w:r>
            <w:r w:rsidR="00F404FA" w:rsidRPr="007C7C4B">
              <w:rPr>
                <w:spacing w:val="-12"/>
                <w:sz w:val="20"/>
                <w:szCs w:val="20"/>
              </w:rPr>
              <w:t xml:space="preserve"> </w:t>
            </w:r>
            <w:r w:rsidR="00F404FA" w:rsidRPr="007C7C4B">
              <w:rPr>
                <w:sz w:val="20"/>
                <w:szCs w:val="20"/>
              </w:rPr>
              <w:t>Authorized</w:t>
            </w:r>
            <w:r w:rsidR="00F404FA" w:rsidRPr="007C7C4B">
              <w:rPr>
                <w:spacing w:val="-8"/>
                <w:sz w:val="20"/>
                <w:szCs w:val="20"/>
              </w:rPr>
              <w:t xml:space="preserve"> </w:t>
            </w:r>
            <w:r w:rsidR="00F404FA" w:rsidRPr="007C7C4B">
              <w:rPr>
                <w:spacing w:val="-2"/>
                <w:sz w:val="20"/>
                <w:szCs w:val="20"/>
              </w:rPr>
              <w:t>Representative</w:t>
            </w:r>
          </w:p>
          <w:p w14:paraId="75726BC6" w14:textId="610A9324" w:rsidR="007C7C4B" w:rsidRPr="0098599A" w:rsidRDefault="007C7C4B">
            <w:pPr>
              <w:pStyle w:val="BodyText"/>
              <w:rPr>
                <w:sz w:val="20"/>
                <w:szCs w:val="20"/>
              </w:rPr>
            </w:pPr>
          </w:p>
        </w:tc>
      </w:tr>
      <w:tr w:rsidR="00482237" w:rsidRPr="001A60EE" w14:paraId="17366C0F" w14:textId="77777777" w:rsidTr="0098599A">
        <w:tc>
          <w:tcPr>
            <w:tcW w:w="9350" w:type="dxa"/>
            <w:tcBorders>
              <w:bottom w:val="single" w:sz="4" w:space="0" w:color="auto"/>
            </w:tcBorders>
          </w:tcPr>
          <w:p w14:paraId="51828508" w14:textId="6811F56D" w:rsidR="00482237" w:rsidRPr="001A60EE" w:rsidRDefault="00751639">
            <w:pPr>
              <w:pStyle w:val="BodyText"/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482237" w:rsidRPr="001A60EE" w14:paraId="25C42BF5" w14:textId="77777777" w:rsidTr="0098599A">
        <w:tc>
          <w:tcPr>
            <w:tcW w:w="9350" w:type="dxa"/>
            <w:tcBorders>
              <w:top w:val="single" w:sz="4" w:space="0" w:color="auto"/>
            </w:tcBorders>
          </w:tcPr>
          <w:p w14:paraId="1DDC415C" w14:textId="7348E6FB" w:rsidR="00482237" w:rsidRPr="0098599A" w:rsidRDefault="00F404FA">
            <w:pPr>
              <w:pStyle w:val="BodyText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Title</w:t>
            </w:r>
          </w:p>
        </w:tc>
      </w:tr>
    </w:tbl>
    <w:p w14:paraId="5ED00C3B" w14:textId="77777777" w:rsidR="00482237" w:rsidRPr="001A60EE" w:rsidRDefault="00482237">
      <w:pPr>
        <w:pStyle w:val="BodyText"/>
        <w:rPr>
          <w:sz w:val="22"/>
          <w:szCs w:val="22"/>
        </w:rPr>
      </w:pPr>
    </w:p>
    <w:p w14:paraId="0D679A81" w14:textId="77777777" w:rsidR="00482237" w:rsidRPr="0098599A" w:rsidRDefault="00482237">
      <w:pPr>
        <w:pStyle w:val="BodyText"/>
        <w:rPr>
          <w:sz w:val="22"/>
          <w:szCs w:val="22"/>
        </w:rPr>
      </w:pPr>
    </w:p>
    <w:p w14:paraId="79E75826" w14:textId="1B392BAC" w:rsidR="0080525D" w:rsidRPr="0098599A" w:rsidRDefault="00F91326" w:rsidP="0098599A">
      <w:pPr>
        <w:pStyle w:val="BodyText"/>
        <w:tabs>
          <w:tab w:val="left" w:pos="5277"/>
        </w:tabs>
        <w:rPr>
          <w:b/>
          <w:bCs/>
          <w:sz w:val="22"/>
          <w:szCs w:val="22"/>
        </w:rPr>
      </w:pPr>
      <w:r w:rsidRPr="0098599A">
        <w:rPr>
          <w:b/>
          <w:bCs/>
          <w:sz w:val="22"/>
          <w:szCs w:val="22"/>
        </w:rPr>
        <w:t>FOOD</w:t>
      </w:r>
      <w:r w:rsidRPr="0098599A">
        <w:rPr>
          <w:b/>
          <w:bCs/>
          <w:spacing w:val="-15"/>
          <w:sz w:val="22"/>
          <w:szCs w:val="22"/>
        </w:rPr>
        <w:t xml:space="preserve"> </w:t>
      </w:r>
      <w:r w:rsidRPr="0098599A">
        <w:rPr>
          <w:b/>
          <w:bCs/>
          <w:sz w:val="22"/>
          <w:szCs w:val="22"/>
        </w:rPr>
        <w:t>SERVICE</w:t>
      </w:r>
      <w:r w:rsidRPr="0098599A">
        <w:rPr>
          <w:b/>
          <w:bCs/>
          <w:spacing w:val="-9"/>
          <w:sz w:val="22"/>
          <w:szCs w:val="22"/>
        </w:rPr>
        <w:t xml:space="preserve"> </w:t>
      </w:r>
      <w:r w:rsidRPr="0098599A">
        <w:rPr>
          <w:b/>
          <w:bCs/>
          <w:sz w:val="22"/>
          <w:szCs w:val="22"/>
        </w:rPr>
        <w:t>MANAGEMENT</w:t>
      </w:r>
      <w:r w:rsidRPr="0098599A">
        <w:rPr>
          <w:b/>
          <w:bCs/>
          <w:spacing w:val="-9"/>
          <w:sz w:val="22"/>
          <w:szCs w:val="22"/>
        </w:rPr>
        <w:t xml:space="preserve"> </w:t>
      </w:r>
      <w:r w:rsidRPr="0098599A">
        <w:rPr>
          <w:b/>
          <w:bCs/>
          <w:spacing w:val="-2"/>
          <w:sz w:val="22"/>
          <w:szCs w:val="22"/>
        </w:rPr>
        <w:t>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A6E90" w:rsidRPr="001A60EE" w14:paraId="4680DE51" w14:textId="77777777" w:rsidTr="00CF6566">
        <w:tc>
          <w:tcPr>
            <w:tcW w:w="9350" w:type="dxa"/>
            <w:tcBorders>
              <w:bottom w:val="single" w:sz="4" w:space="0" w:color="auto"/>
            </w:tcBorders>
          </w:tcPr>
          <w:p w14:paraId="461CC3FC" w14:textId="77777777" w:rsidR="008A6E90" w:rsidRPr="001A60EE" w:rsidRDefault="008A6E90" w:rsidP="00CF6566">
            <w:pPr>
              <w:pStyle w:val="BodyText"/>
              <w:rPr>
                <w:sz w:val="22"/>
                <w:szCs w:val="22"/>
              </w:rPr>
            </w:pPr>
          </w:p>
          <w:p w14:paraId="58977C1A" w14:textId="0C44469A" w:rsidR="008A6E90" w:rsidRPr="001A60EE" w:rsidRDefault="008869F9" w:rsidP="00CF6566">
            <w:pPr>
              <w:pStyle w:val="BodyText"/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8A6E90" w:rsidRPr="001A60EE" w14:paraId="495D1E6B" w14:textId="77777777" w:rsidTr="00CF6566">
        <w:tc>
          <w:tcPr>
            <w:tcW w:w="9350" w:type="dxa"/>
            <w:tcBorders>
              <w:top w:val="single" w:sz="4" w:space="0" w:color="auto"/>
            </w:tcBorders>
          </w:tcPr>
          <w:p w14:paraId="58DDA057" w14:textId="13EB6723" w:rsidR="008A6E90" w:rsidRPr="00671594" w:rsidRDefault="008A6E90" w:rsidP="00CF6566">
            <w:pPr>
              <w:pStyle w:val="BodyText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 xml:space="preserve">Name of </w:t>
            </w:r>
            <w:r w:rsidR="000534F2">
              <w:rPr>
                <w:sz w:val="20"/>
                <w:szCs w:val="20"/>
              </w:rPr>
              <w:t>FSMC</w:t>
            </w:r>
          </w:p>
        </w:tc>
      </w:tr>
      <w:tr w:rsidR="008A6E90" w:rsidRPr="001A60EE" w14:paraId="41F625D3" w14:textId="77777777" w:rsidTr="00CF6566">
        <w:tc>
          <w:tcPr>
            <w:tcW w:w="9350" w:type="dxa"/>
            <w:tcBorders>
              <w:bottom w:val="single" w:sz="4" w:space="0" w:color="auto"/>
            </w:tcBorders>
          </w:tcPr>
          <w:p w14:paraId="1464CF88" w14:textId="77777777" w:rsidR="008A6E90" w:rsidRDefault="008A6E90" w:rsidP="00CF6566">
            <w:pPr>
              <w:pStyle w:val="BodyText"/>
              <w:rPr>
                <w:sz w:val="22"/>
                <w:szCs w:val="22"/>
              </w:rPr>
            </w:pPr>
          </w:p>
          <w:p w14:paraId="7A7A5404" w14:textId="53CB1123" w:rsidR="008A6E90" w:rsidRPr="001A60EE" w:rsidRDefault="000534F2" w:rsidP="00CF656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8869F9"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869F9" w:rsidRPr="001A60EE">
              <w:rPr>
                <w:sz w:val="22"/>
                <w:szCs w:val="22"/>
              </w:rPr>
              <w:instrText xml:space="preserve"> FORMTEXT </w:instrText>
            </w:r>
            <w:r w:rsidR="008869F9" w:rsidRPr="001A60EE">
              <w:rPr>
                <w:sz w:val="22"/>
                <w:szCs w:val="22"/>
              </w:rPr>
            </w:r>
            <w:r w:rsidR="008869F9" w:rsidRPr="001A60EE">
              <w:rPr>
                <w:sz w:val="22"/>
                <w:szCs w:val="22"/>
              </w:rPr>
              <w:fldChar w:fldCharType="separate"/>
            </w:r>
            <w:r w:rsidR="008869F9" w:rsidRPr="001A60EE">
              <w:rPr>
                <w:sz w:val="22"/>
                <w:szCs w:val="22"/>
              </w:rPr>
              <w:t> </w:t>
            </w:r>
            <w:r w:rsidR="008869F9" w:rsidRPr="001A60EE">
              <w:rPr>
                <w:sz w:val="22"/>
                <w:szCs w:val="22"/>
              </w:rPr>
              <w:t> </w:t>
            </w:r>
            <w:r w:rsidR="008869F9" w:rsidRPr="001A60EE">
              <w:rPr>
                <w:sz w:val="22"/>
                <w:szCs w:val="22"/>
              </w:rPr>
              <w:t> </w:t>
            </w:r>
            <w:r w:rsidR="008869F9" w:rsidRPr="001A60EE">
              <w:rPr>
                <w:sz w:val="22"/>
                <w:szCs w:val="22"/>
              </w:rPr>
              <w:t> </w:t>
            </w:r>
            <w:r w:rsidR="008869F9" w:rsidRPr="001A60EE">
              <w:rPr>
                <w:sz w:val="22"/>
                <w:szCs w:val="22"/>
              </w:rPr>
              <w:t> </w:t>
            </w:r>
            <w:r w:rsidR="008869F9" w:rsidRPr="001A60EE">
              <w:rPr>
                <w:sz w:val="22"/>
                <w:szCs w:val="22"/>
              </w:rPr>
              <w:fldChar w:fldCharType="end"/>
            </w:r>
          </w:p>
        </w:tc>
      </w:tr>
      <w:tr w:rsidR="008A6E90" w:rsidRPr="001A60EE" w14:paraId="201D35FC" w14:textId="77777777" w:rsidTr="00CF6566">
        <w:tc>
          <w:tcPr>
            <w:tcW w:w="9350" w:type="dxa"/>
            <w:tcBorders>
              <w:top w:val="single" w:sz="4" w:space="0" w:color="auto"/>
            </w:tcBorders>
          </w:tcPr>
          <w:p w14:paraId="1B15D99C" w14:textId="77777777" w:rsidR="008A6E90" w:rsidRPr="00671594" w:rsidRDefault="008A6E90" w:rsidP="00CF6566">
            <w:pPr>
              <w:pStyle w:val="BodyText"/>
              <w:rPr>
                <w:spacing w:val="-2"/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Signature</w:t>
            </w:r>
            <w:r w:rsidRPr="007C7C4B">
              <w:rPr>
                <w:spacing w:val="-11"/>
                <w:sz w:val="20"/>
                <w:szCs w:val="20"/>
              </w:rPr>
              <w:t xml:space="preserve"> </w:t>
            </w:r>
            <w:r w:rsidRPr="007C7C4B">
              <w:rPr>
                <w:sz w:val="20"/>
                <w:szCs w:val="20"/>
              </w:rPr>
              <w:t>of</w:t>
            </w:r>
            <w:r w:rsidRPr="007C7C4B">
              <w:rPr>
                <w:spacing w:val="-10"/>
                <w:sz w:val="20"/>
                <w:szCs w:val="20"/>
              </w:rPr>
              <w:t xml:space="preserve"> </w:t>
            </w:r>
            <w:r w:rsidRPr="007C7C4B">
              <w:rPr>
                <w:sz w:val="20"/>
                <w:szCs w:val="20"/>
              </w:rPr>
              <w:t>Authorized</w:t>
            </w:r>
            <w:r w:rsidRPr="007C7C4B">
              <w:rPr>
                <w:spacing w:val="-10"/>
                <w:sz w:val="20"/>
                <w:szCs w:val="20"/>
              </w:rPr>
              <w:t xml:space="preserve"> </w:t>
            </w:r>
            <w:r w:rsidRPr="007C7C4B">
              <w:rPr>
                <w:spacing w:val="-2"/>
                <w:sz w:val="20"/>
                <w:szCs w:val="20"/>
              </w:rPr>
              <w:t>Representative</w:t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</w:r>
            <w:r w:rsidRPr="007C7C4B">
              <w:rPr>
                <w:spacing w:val="-2"/>
                <w:sz w:val="20"/>
                <w:szCs w:val="20"/>
              </w:rPr>
              <w:tab/>
              <w:t>Date</w:t>
            </w:r>
          </w:p>
          <w:p w14:paraId="3049F3DD" w14:textId="77777777" w:rsidR="008A6E90" w:rsidRPr="00671594" w:rsidRDefault="008A6E90" w:rsidP="00CF6566">
            <w:pPr>
              <w:pStyle w:val="BodyText"/>
              <w:rPr>
                <w:sz w:val="20"/>
                <w:szCs w:val="20"/>
              </w:rPr>
            </w:pPr>
          </w:p>
        </w:tc>
      </w:tr>
      <w:tr w:rsidR="008A6E90" w:rsidRPr="001A60EE" w14:paraId="4FB74656" w14:textId="77777777" w:rsidTr="00CF6566">
        <w:tc>
          <w:tcPr>
            <w:tcW w:w="9350" w:type="dxa"/>
            <w:tcBorders>
              <w:bottom w:val="single" w:sz="4" w:space="0" w:color="auto"/>
            </w:tcBorders>
          </w:tcPr>
          <w:p w14:paraId="1BACD014" w14:textId="24774965" w:rsidR="008A6E90" w:rsidRPr="001A60EE" w:rsidRDefault="008869F9" w:rsidP="00CF6566">
            <w:pPr>
              <w:pStyle w:val="BodyText"/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8A6E90" w:rsidRPr="001A60EE" w14:paraId="19CF030C" w14:textId="77777777" w:rsidTr="00CF6566">
        <w:tc>
          <w:tcPr>
            <w:tcW w:w="9350" w:type="dxa"/>
            <w:tcBorders>
              <w:top w:val="single" w:sz="4" w:space="0" w:color="auto"/>
            </w:tcBorders>
          </w:tcPr>
          <w:p w14:paraId="45123E7D" w14:textId="2C422224" w:rsidR="008A6E90" w:rsidRPr="00671594" w:rsidRDefault="00F12AFC" w:rsidP="00CF6566">
            <w:pPr>
              <w:pStyle w:val="BodyTex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Printed/</w:t>
            </w:r>
            <w:r w:rsidR="008A6E90" w:rsidRPr="007C7C4B">
              <w:rPr>
                <w:sz w:val="20"/>
                <w:szCs w:val="20"/>
              </w:rPr>
              <w:t>Typed</w:t>
            </w:r>
            <w:r w:rsidR="008A6E90" w:rsidRPr="007C7C4B">
              <w:rPr>
                <w:spacing w:val="-9"/>
                <w:sz w:val="20"/>
                <w:szCs w:val="20"/>
              </w:rPr>
              <w:t xml:space="preserve"> </w:t>
            </w:r>
            <w:r w:rsidR="008A6E90" w:rsidRPr="007C7C4B">
              <w:rPr>
                <w:sz w:val="20"/>
                <w:szCs w:val="20"/>
              </w:rPr>
              <w:t>Name</w:t>
            </w:r>
            <w:r w:rsidR="008A6E90" w:rsidRPr="007C7C4B">
              <w:rPr>
                <w:spacing w:val="-9"/>
                <w:sz w:val="20"/>
                <w:szCs w:val="20"/>
              </w:rPr>
              <w:t xml:space="preserve"> </w:t>
            </w:r>
            <w:r w:rsidR="008A6E90" w:rsidRPr="007C7C4B">
              <w:rPr>
                <w:sz w:val="20"/>
                <w:szCs w:val="20"/>
              </w:rPr>
              <w:t>of</w:t>
            </w:r>
            <w:r w:rsidR="008A6E90" w:rsidRPr="007C7C4B">
              <w:rPr>
                <w:spacing w:val="-12"/>
                <w:sz w:val="20"/>
                <w:szCs w:val="20"/>
              </w:rPr>
              <w:t xml:space="preserve"> </w:t>
            </w:r>
            <w:r w:rsidR="008A6E90" w:rsidRPr="007C7C4B">
              <w:rPr>
                <w:sz w:val="20"/>
                <w:szCs w:val="20"/>
              </w:rPr>
              <w:t>Authorized</w:t>
            </w:r>
            <w:r w:rsidR="008A6E90" w:rsidRPr="007C7C4B">
              <w:rPr>
                <w:spacing w:val="-8"/>
                <w:sz w:val="20"/>
                <w:szCs w:val="20"/>
              </w:rPr>
              <w:t xml:space="preserve"> </w:t>
            </w:r>
            <w:r w:rsidR="008A6E90" w:rsidRPr="007C7C4B">
              <w:rPr>
                <w:spacing w:val="-2"/>
                <w:sz w:val="20"/>
                <w:szCs w:val="20"/>
              </w:rPr>
              <w:t>Representative</w:t>
            </w:r>
          </w:p>
          <w:p w14:paraId="67F414CE" w14:textId="77777777" w:rsidR="008A6E90" w:rsidRPr="00671594" w:rsidRDefault="008A6E90" w:rsidP="00CF6566">
            <w:pPr>
              <w:pStyle w:val="BodyText"/>
              <w:rPr>
                <w:sz w:val="20"/>
                <w:szCs w:val="20"/>
              </w:rPr>
            </w:pPr>
          </w:p>
        </w:tc>
      </w:tr>
      <w:tr w:rsidR="008A6E90" w:rsidRPr="001A60EE" w14:paraId="6D58D269" w14:textId="77777777" w:rsidTr="00CF6566">
        <w:tc>
          <w:tcPr>
            <w:tcW w:w="9350" w:type="dxa"/>
            <w:tcBorders>
              <w:bottom w:val="single" w:sz="4" w:space="0" w:color="auto"/>
            </w:tcBorders>
          </w:tcPr>
          <w:p w14:paraId="35B49F87" w14:textId="4A6781F7" w:rsidR="008A6E90" w:rsidRPr="001A60EE" w:rsidRDefault="008869F9" w:rsidP="00CF6566">
            <w:pPr>
              <w:pStyle w:val="BodyText"/>
              <w:rPr>
                <w:sz w:val="22"/>
                <w:szCs w:val="22"/>
              </w:rPr>
            </w:pPr>
            <w:r w:rsidRPr="001A60E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0EE">
              <w:rPr>
                <w:sz w:val="22"/>
                <w:szCs w:val="22"/>
              </w:rPr>
              <w:instrText xml:space="preserve"> FORMTEXT </w:instrText>
            </w:r>
            <w:r w:rsidRPr="001A60EE">
              <w:rPr>
                <w:sz w:val="22"/>
                <w:szCs w:val="22"/>
              </w:rPr>
            </w:r>
            <w:r w:rsidRPr="001A60EE">
              <w:rPr>
                <w:sz w:val="22"/>
                <w:szCs w:val="22"/>
              </w:rPr>
              <w:fldChar w:fldCharType="separate"/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t> </w:t>
            </w:r>
            <w:r w:rsidRPr="001A60EE">
              <w:rPr>
                <w:sz w:val="22"/>
                <w:szCs w:val="22"/>
              </w:rPr>
              <w:fldChar w:fldCharType="end"/>
            </w:r>
          </w:p>
        </w:tc>
      </w:tr>
      <w:tr w:rsidR="008A6E90" w:rsidRPr="001A60EE" w14:paraId="5181B560" w14:textId="77777777" w:rsidTr="00CF6566">
        <w:tc>
          <w:tcPr>
            <w:tcW w:w="9350" w:type="dxa"/>
            <w:tcBorders>
              <w:top w:val="single" w:sz="4" w:space="0" w:color="auto"/>
            </w:tcBorders>
          </w:tcPr>
          <w:p w14:paraId="038CF438" w14:textId="77777777" w:rsidR="008A6E90" w:rsidRPr="00671594" w:rsidRDefault="008A6E90" w:rsidP="00CF6566">
            <w:pPr>
              <w:pStyle w:val="BodyText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Title</w:t>
            </w:r>
          </w:p>
        </w:tc>
      </w:tr>
    </w:tbl>
    <w:p w14:paraId="40383133" w14:textId="7DAB0360" w:rsidR="0080525D" w:rsidRPr="0098599A" w:rsidRDefault="0080525D" w:rsidP="00D6321B">
      <w:pPr>
        <w:pStyle w:val="BodyText"/>
        <w:spacing w:before="4"/>
        <w:rPr>
          <w:sz w:val="22"/>
          <w:szCs w:val="22"/>
        </w:rPr>
      </w:pPr>
    </w:p>
    <w:sectPr w:rsidR="0080525D" w:rsidRPr="0098599A" w:rsidSect="00D6321B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DE64" w14:textId="77777777" w:rsidR="00E93F81" w:rsidRDefault="00E93F81">
      <w:r>
        <w:separator/>
      </w:r>
    </w:p>
  </w:endnote>
  <w:endnote w:type="continuationSeparator" w:id="0">
    <w:p w14:paraId="12CD74D7" w14:textId="77777777" w:rsidR="00E93F81" w:rsidRDefault="00E9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F035" w14:textId="77777777" w:rsidR="0080525D" w:rsidRDefault="00F913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F7C421F" wp14:editId="028AB0E4">
              <wp:simplePos x="0" y="0"/>
              <wp:positionH relativeFrom="page">
                <wp:posOffset>674914</wp:posOffset>
              </wp:positionH>
              <wp:positionV relativeFrom="page">
                <wp:posOffset>9329057</wp:posOffset>
              </wp:positionV>
              <wp:extent cx="1812472" cy="285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2472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1F008" w14:textId="20A5431C" w:rsidR="00372BC8" w:rsidRDefault="000252AC">
                          <w:pPr>
                            <w:spacing w:before="12"/>
                            <w:ind w:left="20" w:right="18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Contract </w:t>
                          </w:r>
                          <w:r w:rsidR="00F91326">
                            <w:rPr>
                              <w:spacing w:val="-2"/>
                              <w:sz w:val="18"/>
                            </w:rPr>
                            <w:t>Renewal</w:t>
                          </w:r>
                          <w:r w:rsidR="00F91326"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 w:rsidR="00F91326">
                            <w:rPr>
                              <w:spacing w:val="-2"/>
                              <w:sz w:val="18"/>
                            </w:rPr>
                            <w:t xml:space="preserve">Amendment </w:t>
                          </w:r>
                        </w:p>
                        <w:p w14:paraId="40A9FC80" w14:textId="6A9C89CC" w:rsidR="0080525D" w:rsidRDefault="000252AC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(Rev. </w:t>
                          </w:r>
                          <w:r w:rsidR="004F4A6F">
                            <w:rPr>
                              <w:spacing w:val="-2"/>
                              <w:sz w:val="18"/>
                            </w:rPr>
                            <w:t>8</w:t>
                          </w:r>
                          <w:r w:rsidR="005F5BD5">
                            <w:rPr>
                              <w:spacing w:val="-2"/>
                              <w:sz w:val="18"/>
                            </w:rPr>
                            <w:t>.</w:t>
                          </w:r>
                          <w:r w:rsidR="004F4A6F">
                            <w:rPr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.2</w:t>
                          </w:r>
                          <w:r w:rsidR="005F5BD5">
                            <w:rPr>
                              <w:spacing w:val="-2"/>
                              <w:sz w:val="18"/>
                            </w:rPr>
                            <w:t>5</w:t>
                          </w:r>
                          <w:r w:rsidR="001F72C8">
                            <w:rPr>
                              <w:spacing w:val="-2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7C42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15pt;margin-top:734.55pt;width:142.7pt;height:22.4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" filled="f" stroked="f">
              <v:textbox inset="0,0,0,0">
                <w:txbxContent>
                  <w:p w14:paraId="0DE1F008" w14:textId="20A5431C" w:rsidR="00372BC8" w:rsidRDefault="000252AC">
                    <w:pPr>
                      <w:spacing w:before="12"/>
                      <w:ind w:left="20" w:right="18"/>
                      <w:rPr>
                        <w:spacing w:val="-2"/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Contract </w:t>
                    </w:r>
                    <w:r w:rsidR="00F91326">
                      <w:rPr>
                        <w:spacing w:val="-2"/>
                        <w:sz w:val="18"/>
                      </w:rPr>
                      <w:t>Renewal</w:t>
                    </w:r>
                    <w:r w:rsidR="00F91326">
                      <w:rPr>
                        <w:spacing w:val="-9"/>
                        <w:sz w:val="18"/>
                      </w:rPr>
                      <w:t xml:space="preserve"> </w:t>
                    </w:r>
                    <w:r w:rsidR="00F91326">
                      <w:rPr>
                        <w:spacing w:val="-2"/>
                        <w:sz w:val="18"/>
                      </w:rPr>
                      <w:t xml:space="preserve">Amendment </w:t>
                    </w:r>
                  </w:p>
                  <w:p w14:paraId="40A9FC80" w14:textId="6A9C89CC" w:rsidR="0080525D" w:rsidRDefault="000252AC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(Rev. </w:t>
                    </w:r>
                    <w:r w:rsidR="004F4A6F">
                      <w:rPr>
                        <w:spacing w:val="-2"/>
                        <w:sz w:val="18"/>
                      </w:rPr>
                      <w:t>8</w:t>
                    </w:r>
                    <w:r w:rsidR="005F5BD5">
                      <w:rPr>
                        <w:spacing w:val="-2"/>
                        <w:sz w:val="18"/>
                      </w:rPr>
                      <w:t>.</w:t>
                    </w:r>
                    <w:r w:rsidR="004F4A6F">
                      <w:rPr>
                        <w:spacing w:val="-2"/>
                        <w:sz w:val="18"/>
                      </w:rPr>
                      <w:t>04</w:t>
                    </w:r>
                    <w:r>
                      <w:rPr>
                        <w:spacing w:val="-2"/>
                        <w:sz w:val="18"/>
                      </w:rPr>
                      <w:t>.2</w:t>
                    </w:r>
                    <w:r w:rsidR="005F5BD5">
                      <w:rPr>
                        <w:spacing w:val="-2"/>
                        <w:sz w:val="18"/>
                      </w:rPr>
                      <w:t>5</w:t>
                    </w:r>
                    <w:r w:rsidR="001F72C8">
                      <w:rPr>
                        <w:spacing w:val="-2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A174891" wp14:editId="4A47D457">
              <wp:simplePos x="0" y="0"/>
              <wp:positionH relativeFrom="page">
                <wp:posOffset>6098539</wp:posOffset>
              </wp:positionH>
              <wp:positionV relativeFrom="page">
                <wp:posOffset>9331182</wp:posOffset>
              </wp:positionV>
              <wp:extent cx="54292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2AAA8" w14:textId="77777777" w:rsidR="0080525D" w:rsidRDefault="00F9132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t>1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  <w:r w:rsidRPr="0098599A">
                            <w:rPr>
                              <w:bCs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D0108C">
                            <w:rPr>
                              <w:bCs/>
                              <w:sz w:val="18"/>
                            </w:rPr>
                            <w:t>of</w:t>
                          </w:r>
                          <w:r w:rsidRPr="00D0108C">
                            <w:rPr>
                              <w:bCs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t>2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74891" id="Textbox 2" o:spid="_x0000_s1027" type="#_x0000_t202" style="position:absolute;margin-left:480.2pt;margin-top:734.75pt;width:42.75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" filled="f" stroked="f">
              <v:textbox inset="0,0,0,0">
                <w:txbxContent>
                  <w:p w14:paraId="7E72AAA8" w14:textId="77777777" w:rsidR="0080525D" w:rsidRDefault="00F9132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z w:val="18"/>
                      </w:rPr>
                      <w:instrText xml:space="preserve"> PAGE </w:instrText>
                    </w:r>
                    <w:r w:rsidRPr="0098599A">
                      <w:rPr>
                        <w:bCs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z w:val="18"/>
                      </w:rPr>
                      <w:t>1</w:t>
                    </w:r>
                    <w:r w:rsidRPr="0098599A">
                      <w:rPr>
                        <w:bCs/>
                        <w:sz w:val="18"/>
                      </w:rPr>
                      <w:fldChar w:fldCharType="end"/>
                    </w:r>
                    <w:r w:rsidRPr="0098599A">
                      <w:rPr>
                        <w:bCs/>
                        <w:spacing w:val="-3"/>
                        <w:sz w:val="18"/>
                      </w:rPr>
                      <w:t xml:space="preserve"> </w:t>
                    </w:r>
                    <w:r w:rsidRPr="00D0108C">
                      <w:rPr>
                        <w:bCs/>
                        <w:sz w:val="18"/>
                      </w:rPr>
                      <w:t>of</w:t>
                    </w:r>
                    <w:r w:rsidRPr="00D0108C">
                      <w:rPr>
                        <w:bCs/>
                        <w:spacing w:val="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instrText xml:space="preserve"> NUMPAGES </w:instrTex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t>2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CEB3" w14:textId="5EA70DBE" w:rsidR="00D6321B" w:rsidRDefault="00D632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9C71AD9" wp14:editId="15B755D8">
              <wp:simplePos x="0" y="0"/>
              <wp:positionH relativeFrom="margin">
                <wp:align>right</wp:align>
              </wp:positionH>
              <wp:positionV relativeFrom="page">
                <wp:posOffset>9472295</wp:posOffset>
              </wp:positionV>
              <wp:extent cx="542925" cy="152400"/>
              <wp:effectExtent l="0" t="0" r="0" b="0"/>
              <wp:wrapNone/>
              <wp:docPr id="61969309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DA0F8" w14:textId="77777777" w:rsidR="00D6321B" w:rsidRDefault="00D6321B" w:rsidP="00D6321B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t>1</w:t>
                          </w:r>
                          <w:r w:rsidRPr="0098599A">
                            <w:rPr>
                              <w:bCs/>
                              <w:sz w:val="18"/>
                            </w:rPr>
                            <w:fldChar w:fldCharType="end"/>
                          </w:r>
                          <w:r w:rsidRPr="0098599A">
                            <w:rPr>
                              <w:bCs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D0108C">
                            <w:rPr>
                              <w:bCs/>
                              <w:sz w:val="18"/>
                            </w:rPr>
                            <w:t>of</w:t>
                          </w:r>
                          <w:r w:rsidRPr="00D0108C">
                            <w:rPr>
                              <w:bCs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begin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t>2</w:t>
                          </w:r>
                          <w:r w:rsidRPr="0098599A">
                            <w:rPr>
                              <w:bCs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71A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45pt;margin-top:745.85pt;width:42.75pt;height:12pt;z-index:-251658237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" filled="f" stroked="f">
              <v:textbox inset="0,0,0,0">
                <w:txbxContent>
                  <w:p w14:paraId="041DA0F8" w14:textId="77777777" w:rsidR="00D6321B" w:rsidRDefault="00D6321B" w:rsidP="00D6321B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z w:val="18"/>
                      </w:rPr>
                      <w:instrText xml:space="preserve"> PAGE </w:instrText>
                    </w:r>
                    <w:r w:rsidRPr="0098599A">
                      <w:rPr>
                        <w:bCs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z w:val="18"/>
                      </w:rPr>
                      <w:t>1</w:t>
                    </w:r>
                    <w:r w:rsidRPr="0098599A">
                      <w:rPr>
                        <w:bCs/>
                        <w:sz w:val="18"/>
                      </w:rPr>
                      <w:fldChar w:fldCharType="end"/>
                    </w:r>
                    <w:r w:rsidRPr="0098599A">
                      <w:rPr>
                        <w:bCs/>
                        <w:spacing w:val="-3"/>
                        <w:sz w:val="18"/>
                      </w:rPr>
                      <w:t xml:space="preserve"> </w:t>
                    </w:r>
                    <w:r w:rsidRPr="00D0108C">
                      <w:rPr>
                        <w:bCs/>
                        <w:sz w:val="18"/>
                      </w:rPr>
                      <w:t>of</w:t>
                    </w:r>
                    <w:r w:rsidRPr="00D0108C">
                      <w:rPr>
                        <w:bCs/>
                        <w:spacing w:val="1"/>
                        <w:sz w:val="18"/>
                      </w:rPr>
                      <w:t xml:space="preserve"> 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begin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instrText xml:space="preserve"> NUMPAGES </w:instrTex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separate"/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t>2</w:t>
                    </w:r>
                    <w:r w:rsidRPr="0098599A">
                      <w:rPr>
                        <w:bCs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A2B8E92" wp14:editId="6409409E">
              <wp:simplePos x="0" y="0"/>
              <wp:positionH relativeFrom="page">
                <wp:posOffset>914400</wp:posOffset>
              </wp:positionH>
              <wp:positionV relativeFrom="page">
                <wp:posOffset>9440545</wp:posOffset>
              </wp:positionV>
              <wp:extent cx="1812472" cy="285115"/>
              <wp:effectExtent l="0" t="0" r="0" b="0"/>
              <wp:wrapNone/>
              <wp:docPr id="27853076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2472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EF60E7" w14:textId="77777777" w:rsidR="00D6321B" w:rsidRDefault="00D6321B" w:rsidP="00D6321B">
                          <w:pPr>
                            <w:spacing w:before="12"/>
                            <w:ind w:left="20" w:right="18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Contract Renewal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Amendment </w:t>
                          </w:r>
                        </w:p>
                        <w:p w14:paraId="36657C06" w14:textId="487112BE" w:rsidR="00D6321B" w:rsidRDefault="00D6321B" w:rsidP="00D6321B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(Rev. </w:t>
                          </w:r>
                          <w:r w:rsidR="004F4A6F">
                            <w:rPr>
                              <w:spacing w:val="-2"/>
                              <w:sz w:val="18"/>
                            </w:rPr>
                            <w:t>8</w:t>
                          </w:r>
                          <w:r w:rsidR="008060AA">
                            <w:rPr>
                              <w:spacing w:val="-2"/>
                              <w:sz w:val="18"/>
                            </w:rPr>
                            <w:t>.0</w:t>
                          </w:r>
                          <w:r w:rsidR="004F4A6F">
                            <w:rPr>
                              <w:spacing w:val="-2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.2</w:t>
                          </w:r>
                          <w:r w:rsidR="005F5BD5">
                            <w:rPr>
                              <w:spacing w:val="-2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2B8E92" id="_x0000_s1029" type="#_x0000_t202" style="position:absolute;margin-left:1in;margin-top:743.35pt;width:142.7pt;height:22.45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" filled="f" stroked="f">
              <v:textbox inset="0,0,0,0">
                <w:txbxContent>
                  <w:p w14:paraId="6CEF60E7" w14:textId="77777777" w:rsidR="00D6321B" w:rsidRDefault="00D6321B" w:rsidP="00D6321B">
                    <w:pPr>
                      <w:spacing w:before="12"/>
                      <w:ind w:left="20" w:right="18"/>
                      <w:rPr>
                        <w:spacing w:val="-2"/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Contract Renewal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Amendment </w:t>
                    </w:r>
                  </w:p>
                  <w:p w14:paraId="36657C06" w14:textId="487112BE" w:rsidR="00D6321B" w:rsidRDefault="00D6321B" w:rsidP="00D6321B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(Rev. </w:t>
                    </w:r>
                    <w:r w:rsidR="004F4A6F">
                      <w:rPr>
                        <w:spacing w:val="-2"/>
                        <w:sz w:val="18"/>
                      </w:rPr>
                      <w:t>8</w:t>
                    </w:r>
                    <w:r w:rsidR="008060AA">
                      <w:rPr>
                        <w:spacing w:val="-2"/>
                        <w:sz w:val="18"/>
                      </w:rPr>
                      <w:t>.0</w:t>
                    </w:r>
                    <w:r w:rsidR="004F4A6F">
                      <w:rPr>
                        <w:spacing w:val="-2"/>
                        <w:sz w:val="18"/>
                      </w:rPr>
                      <w:t>4</w:t>
                    </w:r>
                    <w:r>
                      <w:rPr>
                        <w:spacing w:val="-2"/>
                        <w:sz w:val="18"/>
                      </w:rPr>
                      <w:t>.2</w:t>
                    </w:r>
                    <w:r w:rsidR="005F5BD5">
                      <w:rPr>
                        <w:spacing w:val="-2"/>
                        <w:sz w:val="18"/>
                      </w:rPr>
                      <w:t>5</w:t>
                    </w:r>
                    <w:r>
                      <w:rPr>
                        <w:spacing w:val="-2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49F" w14:textId="77777777" w:rsidR="00E93F81" w:rsidRDefault="00E93F81">
      <w:r>
        <w:separator/>
      </w:r>
    </w:p>
  </w:footnote>
  <w:footnote w:type="continuationSeparator" w:id="0">
    <w:p w14:paraId="78377754" w14:textId="77777777" w:rsidR="00E93F81" w:rsidRDefault="00E9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EDE5" w14:textId="12951045" w:rsidR="00372BC8" w:rsidRDefault="00D6321B" w:rsidP="00D6321B">
    <w:pPr>
      <w:pStyle w:val="Header"/>
      <w:jc w:val="center"/>
    </w:pPr>
    <w:r>
      <w:rPr>
        <w:noProof/>
      </w:rPr>
      <w:drawing>
        <wp:inline distT="0" distB="0" distL="0" distR="0" wp14:anchorId="37B27C3D" wp14:editId="5384B69A">
          <wp:extent cx="3511550" cy="1473200"/>
          <wp:effectExtent l="0" t="0" r="0" b="0"/>
          <wp:docPr id="188540359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6" r="6036" b="19445"/>
                  <a:stretch/>
                </pic:blipFill>
                <pic:spPr bwMode="auto">
                  <a:xfrm>
                    <a:off x="0" y="0"/>
                    <a:ext cx="3525296" cy="1478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1CDF76" w14:textId="77777777" w:rsidR="00D6321B" w:rsidRDefault="00D6321B" w:rsidP="00D632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66691"/>
    <w:multiLevelType w:val="hybridMultilevel"/>
    <w:tmpl w:val="4948C09A"/>
    <w:lvl w:ilvl="0" w:tplc="81ECD12A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A8A598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247643C0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8EEC5C6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D4EE37FA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BD4A33C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C610EA54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51825A90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B0C632C6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064CBE"/>
    <w:multiLevelType w:val="hybridMultilevel"/>
    <w:tmpl w:val="2C7E3C24"/>
    <w:lvl w:ilvl="0" w:tplc="4880ED8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3E1B4F0F"/>
    <w:multiLevelType w:val="hybridMultilevel"/>
    <w:tmpl w:val="28B046BC"/>
    <w:lvl w:ilvl="0" w:tplc="0A0EF954">
      <w:start w:val="1"/>
      <w:numFmt w:val="decimal"/>
      <w:lvlText w:val="%1."/>
      <w:lvlJc w:val="left"/>
      <w:pPr>
        <w:ind w:left="1440" w:hanging="720"/>
      </w:pPr>
      <w:rPr>
        <w:b w:val="0"/>
        <w:bCs/>
        <w:color w:val="auto"/>
      </w:rPr>
    </w:lvl>
    <w:lvl w:ilvl="1" w:tplc="1802479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C6BC934E">
      <w:start w:val="1"/>
      <w:numFmt w:val="lowerRoman"/>
      <w:lvlText w:val="%3."/>
      <w:lvlJc w:val="right"/>
      <w:pPr>
        <w:ind w:left="2520" w:hanging="180"/>
      </w:pPr>
    </w:lvl>
    <w:lvl w:ilvl="3" w:tplc="7C36C418">
      <w:start w:val="1"/>
      <w:numFmt w:val="decimal"/>
      <w:lvlText w:val="%4."/>
      <w:lvlJc w:val="left"/>
      <w:pPr>
        <w:ind w:left="3240" w:hanging="360"/>
      </w:pPr>
    </w:lvl>
    <w:lvl w:ilvl="4" w:tplc="7A905740">
      <w:start w:val="1"/>
      <w:numFmt w:val="lowerLetter"/>
      <w:lvlText w:val="%5."/>
      <w:lvlJc w:val="left"/>
      <w:pPr>
        <w:ind w:left="3960" w:hanging="360"/>
      </w:pPr>
    </w:lvl>
    <w:lvl w:ilvl="5" w:tplc="95289976">
      <w:start w:val="1"/>
      <w:numFmt w:val="lowerRoman"/>
      <w:lvlText w:val="%6."/>
      <w:lvlJc w:val="right"/>
      <w:pPr>
        <w:ind w:left="4680" w:hanging="180"/>
      </w:pPr>
    </w:lvl>
    <w:lvl w:ilvl="6" w:tplc="BD620228">
      <w:start w:val="1"/>
      <w:numFmt w:val="decimal"/>
      <w:lvlText w:val="%7."/>
      <w:lvlJc w:val="left"/>
      <w:pPr>
        <w:ind w:left="5400" w:hanging="360"/>
      </w:pPr>
    </w:lvl>
    <w:lvl w:ilvl="7" w:tplc="1712528E">
      <w:start w:val="1"/>
      <w:numFmt w:val="lowerLetter"/>
      <w:lvlText w:val="%8."/>
      <w:lvlJc w:val="left"/>
      <w:pPr>
        <w:ind w:left="6120" w:hanging="360"/>
      </w:pPr>
    </w:lvl>
    <w:lvl w:ilvl="8" w:tplc="666A768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6470C"/>
    <w:multiLevelType w:val="hybridMultilevel"/>
    <w:tmpl w:val="9B3A9FEA"/>
    <w:lvl w:ilvl="0" w:tplc="32BE1BCA">
      <w:start w:val="1"/>
      <w:numFmt w:val="lowerLetter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1243954344">
    <w:abstractNumId w:val="0"/>
  </w:num>
  <w:num w:numId="2" w16cid:durableId="2118673818">
    <w:abstractNumId w:val="1"/>
  </w:num>
  <w:num w:numId="3" w16cid:durableId="921184589">
    <w:abstractNumId w:val="3"/>
  </w:num>
  <w:num w:numId="4" w16cid:durableId="781650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yl8duQqULW6wH3VG1pr+VDKxvTGXYVdNTvqvHsdEBEY3aCBRBAH0tWEase9u/5zQT457T/bQZqd7nRAUXh/Q==" w:salt="jZTpu+QvSQ3HhoPTZPt56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5D"/>
    <w:rsid w:val="000031DA"/>
    <w:rsid w:val="0001258D"/>
    <w:rsid w:val="00012D1B"/>
    <w:rsid w:val="00016584"/>
    <w:rsid w:val="000167E9"/>
    <w:rsid w:val="00022BEB"/>
    <w:rsid w:val="0002495E"/>
    <w:rsid w:val="000252AC"/>
    <w:rsid w:val="00027061"/>
    <w:rsid w:val="00030925"/>
    <w:rsid w:val="000321EF"/>
    <w:rsid w:val="00036F8D"/>
    <w:rsid w:val="0003795A"/>
    <w:rsid w:val="00037A5B"/>
    <w:rsid w:val="00041D2B"/>
    <w:rsid w:val="00045F3B"/>
    <w:rsid w:val="000534F2"/>
    <w:rsid w:val="000610AF"/>
    <w:rsid w:val="00064A2D"/>
    <w:rsid w:val="00064D7D"/>
    <w:rsid w:val="00065D83"/>
    <w:rsid w:val="000765E5"/>
    <w:rsid w:val="00082FCE"/>
    <w:rsid w:val="00084071"/>
    <w:rsid w:val="00085B10"/>
    <w:rsid w:val="000901A7"/>
    <w:rsid w:val="00093D3F"/>
    <w:rsid w:val="00095E93"/>
    <w:rsid w:val="00096D65"/>
    <w:rsid w:val="000A5DC1"/>
    <w:rsid w:val="000A744F"/>
    <w:rsid w:val="000B0FE5"/>
    <w:rsid w:val="000B12B1"/>
    <w:rsid w:val="000B2822"/>
    <w:rsid w:val="000B3401"/>
    <w:rsid w:val="000B4DF3"/>
    <w:rsid w:val="000B669C"/>
    <w:rsid w:val="000C016C"/>
    <w:rsid w:val="000C07FD"/>
    <w:rsid w:val="000C0F4F"/>
    <w:rsid w:val="000C1472"/>
    <w:rsid w:val="000C264D"/>
    <w:rsid w:val="000C5938"/>
    <w:rsid w:val="000C6E3E"/>
    <w:rsid w:val="000C75D1"/>
    <w:rsid w:val="000D01BC"/>
    <w:rsid w:val="000D2B07"/>
    <w:rsid w:val="000D56DC"/>
    <w:rsid w:val="000D6CA4"/>
    <w:rsid w:val="000E0C55"/>
    <w:rsid w:val="000E5383"/>
    <w:rsid w:val="000E7F2B"/>
    <w:rsid w:val="000F3570"/>
    <w:rsid w:val="00101B5C"/>
    <w:rsid w:val="00101C48"/>
    <w:rsid w:val="0010711F"/>
    <w:rsid w:val="00107FB8"/>
    <w:rsid w:val="00110521"/>
    <w:rsid w:val="00111094"/>
    <w:rsid w:val="00112715"/>
    <w:rsid w:val="00113DBA"/>
    <w:rsid w:val="00116DEB"/>
    <w:rsid w:val="00117ADB"/>
    <w:rsid w:val="00123B7E"/>
    <w:rsid w:val="00124ACA"/>
    <w:rsid w:val="00125747"/>
    <w:rsid w:val="00127910"/>
    <w:rsid w:val="00132474"/>
    <w:rsid w:val="0014375B"/>
    <w:rsid w:val="001441DB"/>
    <w:rsid w:val="00152D74"/>
    <w:rsid w:val="00155E12"/>
    <w:rsid w:val="00156623"/>
    <w:rsid w:val="001607F4"/>
    <w:rsid w:val="00163D68"/>
    <w:rsid w:val="0016671E"/>
    <w:rsid w:val="00180439"/>
    <w:rsid w:val="00181AAA"/>
    <w:rsid w:val="00184FF9"/>
    <w:rsid w:val="00190BF9"/>
    <w:rsid w:val="00191835"/>
    <w:rsid w:val="001929BE"/>
    <w:rsid w:val="0019456F"/>
    <w:rsid w:val="0019729F"/>
    <w:rsid w:val="001A41F6"/>
    <w:rsid w:val="001A43FA"/>
    <w:rsid w:val="001A60EE"/>
    <w:rsid w:val="001B2986"/>
    <w:rsid w:val="001B588E"/>
    <w:rsid w:val="001B61D3"/>
    <w:rsid w:val="001C431C"/>
    <w:rsid w:val="001C53FE"/>
    <w:rsid w:val="001D18B6"/>
    <w:rsid w:val="001D358A"/>
    <w:rsid w:val="001D4814"/>
    <w:rsid w:val="001D530F"/>
    <w:rsid w:val="001E67EC"/>
    <w:rsid w:val="001F1D3A"/>
    <w:rsid w:val="001F3B0A"/>
    <w:rsid w:val="001F3D6D"/>
    <w:rsid w:val="001F52A2"/>
    <w:rsid w:val="001F654E"/>
    <w:rsid w:val="001F72C8"/>
    <w:rsid w:val="00205659"/>
    <w:rsid w:val="00206076"/>
    <w:rsid w:val="00213147"/>
    <w:rsid w:val="00216017"/>
    <w:rsid w:val="00216B24"/>
    <w:rsid w:val="00224E97"/>
    <w:rsid w:val="00225964"/>
    <w:rsid w:val="002263B8"/>
    <w:rsid w:val="00231CA6"/>
    <w:rsid w:val="002328C8"/>
    <w:rsid w:val="002361AD"/>
    <w:rsid w:val="002401FF"/>
    <w:rsid w:val="002469C8"/>
    <w:rsid w:val="00253559"/>
    <w:rsid w:val="0025667C"/>
    <w:rsid w:val="0026588A"/>
    <w:rsid w:val="002658EC"/>
    <w:rsid w:val="00267387"/>
    <w:rsid w:val="002731A0"/>
    <w:rsid w:val="00275A64"/>
    <w:rsid w:val="00277F90"/>
    <w:rsid w:val="00281D34"/>
    <w:rsid w:val="00283F0C"/>
    <w:rsid w:val="00284840"/>
    <w:rsid w:val="00286806"/>
    <w:rsid w:val="00287E64"/>
    <w:rsid w:val="002932CA"/>
    <w:rsid w:val="002A2FC6"/>
    <w:rsid w:val="002B2419"/>
    <w:rsid w:val="002C30C9"/>
    <w:rsid w:val="002D084F"/>
    <w:rsid w:val="002D6F62"/>
    <w:rsid w:val="002E156E"/>
    <w:rsid w:val="002E4897"/>
    <w:rsid w:val="002E6C61"/>
    <w:rsid w:val="002E7D43"/>
    <w:rsid w:val="002F0F8A"/>
    <w:rsid w:val="002F37F9"/>
    <w:rsid w:val="002F3BF4"/>
    <w:rsid w:val="002F3E00"/>
    <w:rsid w:val="002F4CFD"/>
    <w:rsid w:val="002F6125"/>
    <w:rsid w:val="0030557D"/>
    <w:rsid w:val="00306A4F"/>
    <w:rsid w:val="00322271"/>
    <w:rsid w:val="0032387A"/>
    <w:rsid w:val="00330628"/>
    <w:rsid w:val="00333BE8"/>
    <w:rsid w:val="003353C8"/>
    <w:rsid w:val="003373F8"/>
    <w:rsid w:val="003464C8"/>
    <w:rsid w:val="00355033"/>
    <w:rsid w:val="0036124C"/>
    <w:rsid w:val="003613EF"/>
    <w:rsid w:val="003636BA"/>
    <w:rsid w:val="003638AF"/>
    <w:rsid w:val="003700BD"/>
    <w:rsid w:val="00372BC8"/>
    <w:rsid w:val="00372BD0"/>
    <w:rsid w:val="0037501D"/>
    <w:rsid w:val="00375B6E"/>
    <w:rsid w:val="00376341"/>
    <w:rsid w:val="00381883"/>
    <w:rsid w:val="00382AF5"/>
    <w:rsid w:val="0039156A"/>
    <w:rsid w:val="00393DC8"/>
    <w:rsid w:val="003A39D1"/>
    <w:rsid w:val="003A46B4"/>
    <w:rsid w:val="003A4CC7"/>
    <w:rsid w:val="003B477F"/>
    <w:rsid w:val="003B548D"/>
    <w:rsid w:val="003B559A"/>
    <w:rsid w:val="003C10D1"/>
    <w:rsid w:val="003C4052"/>
    <w:rsid w:val="003C465E"/>
    <w:rsid w:val="003E30A4"/>
    <w:rsid w:val="003E73B4"/>
    <w:rsid w:val="003E7FA6"/>
    <w:rsid w:val="003F2F07"/>
    <w:rsid w:val="00401088"/>
    <w:rsid w:val="0040226E"/>
    <w:rsid w:val="00412327"/>
    <w:rsid w:val="0041360B"/>
    <w:rsid w:val="0042310A"/>
    <w:rsid w:val="004256B2"/>
    <w:rsid w:val="0042770C"/>
    <w:rsid w:val="00427A4E"/>
    <w:rsid w:val="004332C6"/>
    <w:rsid w:val="00436CC3"/>
    <w:rsid w:val="00446C08"/>
    <w:rsid w:val="004533AF"/>
    <w:rsid w:val="00454123"/>
    <w:rsid w:val="00460425"/>
    <w:rsid w:val="004743BE"/>
    <w:rsid w:val="0047638C"/>
    <w:rsid w:val="00480B41"/>
    <w:rsid w:val="00482237"/>
    <w:rsid w:val="00485C3D"/>
    <w:rsid w:val="00486A4D"/>
    <w:rsid w:val="00490673"/>
    <w:rsid w:val="00496DB7"/>
    <w:rsid w:val="00496E96"/>
    <w:rsid w:val="004A24F6"/>
    <w:rsid w:val="004A62B8"/>
    <w:rsid w:val="004A7099"/>
    <w:rsid w:val="004B4376"/>
    <w:rsid w:val="004B7554"/>
    <w:rsid w:val="004D147A"/>
    <w:rsid w:val="004E0157"/>
    <w:rsid w:val="004E0B98"/>
    <w:rsid w:val="004E346A"/>
    <w:rsid w:val="004E7995"/>
    <w:rsid w:val="004F1A1C"/>
    <w:rsid w:val="004F4720"/>
    <w:rsid w:val="004F4A6F"/>
    <w:rsid w:val="00500D02"/>
    <w:rsid w:val="0050252F"/>
    <w:rsid w:val="005077B9"/>
    <w:rsid w:val="00507B4B"/>
    <w:rsid w:val="0051291A"/>
    <w:rsid w:val="00513CD1"/>
    <w:rsid w:val="00513DDF"/>
    <w:rsid w:val="00517FBD"/>
    <w:rsid w:val="00533A33"/>
    <w:rsid w:val="005418A1"/>
    <w:rsid w:val="00541D5C"/>
    <w:rsid w:val="00544AB2"/>
    <w:rsid w:val="00551AF8"/>
    <w:rsid w:val="005528BE"/>
    <w:rsid w:val="00556F53"/>
    <w:rsid w:val="005608D4"/>
    <w:rsid w:val="00560A6D"/>
    <w:rsid w:val="005621A7"/>
    <w:rsid w:val="005673FE"/>
    <w:rsid w:val="00567B45"/>
    <w:rsid w:val="00576780"/>
    <w:rsid w:val="005842D9"/>
    <w:rsid w:val="0058635D"/>
    <w:rsid w:val="005908A6"/>
    <w:rsid w:val="00595F5B"/>
    <w:rsid w:val="005969D1"/>
    <w:rsid w:val="00597922"/>
    <w:rsid w:val="005A4540"/>
    <w:rsid w:val="005A7BFC"/>
    <w:rsid w:val="005B11D9"/>
    <w:rsid w:val="005B32DB"/>
    <w:rsid w:val="005B533F"/>
    <w:rsid w:val="005C4A47"/>
    <w:rsid w:val="005C59FD"/>
    <w:rsid w:val="005D23B2"/>
    <w:rsid w:val="005D6F13"/>
    <w:rsid w:val="005D720A"/>
    <w:rsid w:val="005E5103"/>
    <w:rsid w:val="005E5DED"/>
    <w:rsid w:val="005E6C76"/>
    <w:rsid w:val="005F1776"/>
    <w:rsid w:val="005F25E4"/>
    <w:rsid w:val="005F5BD5"/>
    <w:rsid w:val="00603FFC"/>
    <w:rsid w:val="00604206"/>
    <w:rsid w:val="00604A8C"/>
    <w:rsid w:val="006127A8"/>
    <w:rsid w:val="0061451E"/>
    <w:rsid w:val="006250CB"/>
    <w:rsid w:val="00630D98"/>
    <w:rsid w:val="00631A6B"/>
    <w:rsid w:val="006342E3"/>
    <w:rsid w:val="00635D31"/>
    <w:rsid w:val="00643D85"/>
    <w:rsid w:val="00645A76"/>
    <w:rsid w:val="00654E1A"/>
    <w:rsid w:val="00656F89"/>
    <w:rsid w:val="00660AD0"/>
    <w:rsid w:val="00665AB7"/>
    <w:rsid w:val="0067140C"/>
    <w:rsid w:val="006744BE"/>
    <w:rsid w:val="00683858"/>
    <w:rsid w:val="00683A3D"/>
    <w:rsid w:val="006913F1"/>
    <w:rsid w:val="00693747"/>
    <w:rsid w:val="00693ADA"/>
    <w:rsid w:val="00696DD5"/>
    <w:rsid w:val="006A0155"/>
    <w:rsid w:val="006A2C0A"/>
    <w:rsid w:val="006A6A25"/>
    <w:rsid w:val="006B3D6B"/>
    <w:rsid w:val="006C0D6E"/>
    <w:rsid w:val="006C1273"/>
    <w:rsid w:val="006C288E"/>
    <w:rsid w:val="006D36C4"/>
    <w:rsid w:val="006D4CDC"/>
    <w:rsid w:val="006D6AE6"/>
    <w:rsid w:val="006E1454"/>
    <w:rsid w:val="006E6431"/>
    <w:rsid w:val="006F224A"/>
    <w:rsid w:val="00702E00"/>
    <w:rsid w:val="00704A14"/>
    <w:rsid w:val="00704D8C"/>
    <w:rsid w:val="00713038"/>
    <w:rsid w:val="007203B9"/>
    <w:rsid w:val="0072134B"/>
    <w:rsid w:val="007213EC"/>
    <w:rsid w:val="007249C3"/>
    <w:rsid w:val="00725E80"/>
    <w:rsid w:val="00731BBF"/>
    <w:rsid w:val="00733DE0"/>
    <w:rsid w:val="00736E29"/>
    <w:rsid w:val="0074665B"/>
    <w:rsid w:val="00746F42"/>
    <w:rsid w:val="00751639"/>
    <w:rsid w:val="00751B18"/>
    <w:rsid w:val="00752404"/>
    <w:rsid w:val="00752CA1"/>
    <w:rsid w:val="00756C0B"/>
    <w:rsid w:val="00757AB1"/>
    <w:rsid w:val="007636D3"/>
    <w:rsid w:val="0076707D"/>
    <w:rsid w:val="00770900"/>
    <w:rsid w:val="00774032"/>
    <w:rsid w:val="00774C91"/>
    <w:rsid w:val="00785EFF"/>
    <w:rsid w:val="00793737"/>
    <w:rsid w:val="0079518F"/>
    <w:rsid w:val="0079571D"/>
    <w:rsid w:val="007962CA"/>
    <w:rsid w:val="007A07DF"/>
    <w:rsid w:val="007A1261"/>
    <w:rsid w:val="007A5241"/>
    <w:rsid w:val="007B182A"/>
    <w:rsid w:val="007B59D8"/>
    <w:rsid w:val="007C124F"/>
    <w:rsid w:val="007C1F40"/>
    <w:rsid w:val="007C63C1"/>
    <w:rsid w:val="007C6943"/>
    <w:rsid w:val="007C7C4B"/>
    <w:rsid w:val="007D5405"/>
    <w:rsid w:val="007D5DFF"/>
    <w:rsid w:val="007D61FF"/>
    <w:rsid w:val="007E7A39"/>
    <w:rsid w:val="007E7E9E"/>
    <w:rsid w:val="007F001D"/>
    <w:rsid w:val="007F0CE4"/>
    <w:rsid w:val="007F30A7"/>
    <w:rsid w:val="007F659D"/>
    <w:rsid w:val="008003B5"/>
    <w:rsid w:val="008005AF"/>
    <w:rsid w:val="00800CD5"/>
    <w:rsid w:val="00802574"/>
    <w:rsid w:val="00803547"/>
    <w:rsid w:val="0080525D"/>
    <w:rsid w:val="008060AA"/>
    <w:rsid w:val="00810120"/>
    <w:rsid w:val="00813163"/>
    <w:rsid w:val="00814942"/>
    <w:rsid w:val="00815192"/>
    <w:rsid w:val="00821307"/>
    <w:rsid w:val="008270BB"/>
    <w:rsid w:val="00832FFE"/>
    <w:rsid w:val="0083558A"/>
    <w:rsid w:val="008410A5"/>
    <w:rsid w:val="00844BAB"/>
    <w:rsid w:val="00845266"/>
    <w:rsid w:val="00851DE0"/>
    <w:rsid w:val="00855090"/>
    <w:rsid w:val="00856753"/>
    <w:rsid w:val="00857214"/>
    <w:rsid w:val="008711A8"/>
    <w:rsid w:val="008821BC"/>
    <w:rsid w:val="008829CE"/>
    <w:rsid w:val="008869F9"/>
    <w:rsid w:val="00890DCC"/>
    <w:rsid w:val="00891DED"/>
    <w:rsid w:val="00894AF2"/>
    <w:rsid w:val="008A1A20"/>
    <w:rsid w:val="008A1ACB"/>
    <w:rsid w:val="008A4259"/>
    <w:rsid w:val="008A6E90"/>
    <w:rsid w:val="008B1F4D"/>
    <w:rsid w:val="008B25A6"/>
    <w:rsid w:val="008B3375"/>
    <w:rsid w:val="008B3541"/>
    <w:rsid w:val="008B383C"/>
    <w:rsid w:val="008C3A1E"/>
    <w:rsid w:val="008C5510"/>
    <w:rsid w:val="008D1040"/>
    <w:rsid w:val="008D2B09"/>
    <w:rsid w:val="008D4316"/>
    <w:rsid w:val="008D77D6"/>
    <w:rsid w:val="008E0299"/>
    <w:rsid w:val="008E04B4"/>
    <w:rsid w:val="008E4FE8"/>
    <w:rsid w:val="008E770B"/>
    <w:rsid w:val="008F4734"/>
    <w:rsid w:val="008F536C"/>
    <w:rsid w:val="00910B39"/>
    <w:rsid w:val="009170DC"/>
    <w:rsid w:val="0092378E"/>
    <w:rsid w:val="009250F8"/>
    <w:rsid w:val="00926089"/>
    <w:rsid w:val="0092727E"/>
    <w:rsid w:val="00927514"/>
    <w:rsid w:val="009318C2"/>
    <w:rsid w:val="0093405E"/>
    <w:rsid w:val="00934F39"/>
    <w:rsid w:val="009404B3"/>
    <w:rsid w:val="00944B41"/>
    <w:rsid w:val="00952AC8"/>
    <w:rsid w:val="00954517"/>
    <w:rsid w:val="009601CA"/>
    <w:rsid w:val="00960266"/>
    <w:rsid w:val="00962851"/>
    <w:rsid w:val="00964A68"/>
    <w:rsid w:val="009662F6"/>
    <w:rsid w:val="00970B2C"/>
    <w:rsid w:val="00971089"/>
    <w:rsid w:val="009716F2"/>
    <w:rsid w:val="00971ADB"/>
    <w:rsid w:val="00974F52"/>
    <w:rsid w:val="009751FF"/>
    <w:rsid w:val="0097542A"/>
    <w:rsid w:val="00975AA8"/>
    <w:rsid w:val="009808CE"/>
    <w:rsid w:val="00983A19"/>
    <w:rsid w:val="0098599A"/>
    <w:rsid w:val="009861D0"/>
    <w:rsid w:val="00990966"/>
    <w:rsid w:val="00990C2C"/>
    <w:rsid w:val="0099144C"/>
    <w:rsid w:val="009A0C93"/>
    <w:rsid w:val="009B0ABB"/>
    <w:rsid w:val="009B298B"/>
    <w:rsid w:val="009B376A"/>
    <w:rsid w:val="009B5F6C"/>
    <w:rsid w:val="009C699B"/>
    <w:rsid w:val="009C6F59"/>
    <w:rsid w:val="009E2926"/>
    <w:rsid w:val="009E576C"/>
    <w:rsid w:val="009F6A1D"/>
    <w:rsid w:val="00A02D6B"/>
    <w:rsid w:val="00A05418"/>
    <w:rsid w:val="00A056BB"/>
    <w:rsid w:val="00A07349"/>
    <w:rsid w:val="00A129F0"/>
    <w:rsid w:val="00A13B7D"/>
    <w:rsid w:val="00A15232"/>
    <w:rsid w:val="00A1619A"/>
    <w:rsid w:val="00A17F58"/>
    <w:rsid w:val="00A24CB7"/>
    <w:rsid w:val="00A27BA6"/>
    <w:rsid w:val="00A37A4D"/>
    <w:rsid w:val="00A466D8"/>
    <w:rsid w:val="00A5107A"/>
    <w:rsid w:val="00A525D4"/>
    <w:rsid w:val="00A56632"/>
    <w:rsid w:val="00A6500A"/>
    <w:rsid w:val="00A655B0"/>
    <w:rsid w:val="00A660D1"/>
    <w:rsid w:val="00A66C16"/>
    <w:rsid w:val="00A7340F"/>
    <w:rsid w:val="00A803F0"/>
    <w:rsid w:val="00A813A6"/>
    <w:rsid w:val="00A825DE"/>
    <w:rsid w:val="00A82A37"/>
    <w:rsid w:val="00A84DA7"/>
    <w:rsid w:val="00A924DA"/>
    <w:rsid w:val="00A92FD1"/>
    <w:rsid w:val="00A958AD"/>
    <w:rsid w:val="00AA01B9"/>
    <w:rsid w:val="00AA1470"/>
    <w:rsid w:val="00AA4771"/>
    <w:rsid w:val="00AA69CB"/>
    <w:rsid w:val="00AA7F18"/>
    <w:rsid w:val="00AB1255"/>
    <w:rsid w:val="00AB2889"/>
    <w:rsid w:val="00AB2F77"/>
    <w:rsid w:val="00AB4697"/>
    <w:rsid w:val="00AB6243"/>
    <w:rsid w:val="00AB6433"/>
    <w:rsid w:val="00AC299D"/>
    <w:rsid w:val="00AC2E22"/>
    <w:rsid w:val="00AC5071"/>
    <w:rsid w:val="00AF18FF"/>
    <w:rsid w:val="00AF4236"/>
    <w:rsid w:val="00AF49F9"/>
    <w:rsid w:val="00AF513B"/>
    <w:rsid w:val="00B00225"/>
    <w:rsid w:val="00B01EDA"/>
    <w:rsid w:val="00B141B4"/>
    <w:rsid w:val="00B202B3"/>
    <w:rsid w:val="00B20C75"/>
    <w:rsid w:val="00B20E92"/>
    <w:rsid w:val="00B243BC"/>
    <w:rsid w:val="00B2485B"/>
    <w:rsid w:val="00B32DAB"/>
    <w:rsid w:val="00B36997"/>
    <w:rsid w:val="00B502BE"/>
    <w:rsid w:val="00B5072F"/>
    <w:rsid w:val="00B51B84"/>
    <w:rsid w:val="00B54C6D"/>
    <w:rsid w:val="00B57B52"/>
    <w:rsid w:val="00B6062A"/>
    <w:rsid w:val="00B62D10"/>
    <w:rsid w:val="00B64917"/>
    <w:rsid w:val="00B65722"/>
    <w:rsid w:val="00B65B72"/>
    <w:rsid w:val="00B70B44"/>
    <w:rsid w:val="00B715BB"/>
    <w:rsid w:val="00B86FD8"/>
    <w:rsid w:val="00B90D80"/>
    <w:rsid w:val="00B91D22"/>
    <w:rsid w:val="00B922D3"/>
    <w:rsid w:val="00B93205"/>
    <w:rsid w:val="00B936B8"/>
    <w:rsid w:val="00B94EAB"/>
    <w:rsid w:val="00B9534D"/>
    <w:rsid w:val="00BA1C49"/>
    <w:rsid w:val="00BA21F5"/>
    <w:rsid w:val="00BA27D5"/>
    <w:rsid w:val="00BA2DF6"/>
    <w:rsid w:val="00BA31BB"/>
    <w:rsid w:val="00BB6697"/>
    <w:rsid w:val="00BC2D64"/>
    <w:rsid w:val="00BC439D"/>
    <w:rsid w:val="00BD2FF7"/>
    <w:rsid w:val="00BD61B8"/>
    <w:rsid w:val="00BD63EE"/>
    <w:rsid w:val="00BE0CE9"/>
    <w:rsid w:val="00BE0E77"/>
    <w:rsid w:val="00BE3EF5"/>
    <w:rsid w:val="00BE6281"/>
    <w:rsid w:val="00BF3E1B"/>
    <w:rsid w:val="00BF7747"/>
    <w:rsid w:val="00C05574"/>
    <w:rsid w:val="00C063D4"/>
    <w:rsid w:val="00C150FF"/>
    <w:rsid w:val="00C15996"/>
    <w:rsid w:val="00C17884"/>
    <w:rsid w:val="00C216A3"/>
    <w:rsid w:val="00C265FC"/>
    <w:rsid w:val="00C30D79"/>
    <w:rsid w:val="00C31DF1"/>
    <w:rsid w:val="00C4323D"/>
    <w:rsid w:val="00C524F7"/>
    <w:rsid w:val="00C52C0B"/>
    <w:rsid w:val="00C54B35"/>
    <w:rsid w:val="00C553AF"/>
    <w:rsid w:val="00C5602D"/>
    <w:rsid w:val="00C60456"/>
    <w:rsid w:val="00C648BE"/>
    <w:rsid w:val="00C67651"/>
    <w:rsid w:val="00C85298"/>
    <w:rsid w:val="00C85CA1"/>
    <w:rsid w:val="00C86495"/>
    <w:rsid w:val="00C95054"/>
    <w:rsid w:val="00C95601"/>
    <w:rsid w:val="00C97F4D"/>
    <w:rsid w:val="00CA116E"/>
    <w:rsid w:val="00CA291B"/>
    <w:rsid w:val="00CB5685"/>
    <w:rsid w:val="00CC4263"/>
    <w:rsid w:val="00CC5ABB"/>
    <w:rsid w:val="00CD0097"/>
    <w:rsid w:val="00CD3B3B"/>
    <w:rsid w:val="00CE1BD5"/>
    <w:rsid w:val="00CE2D67"/>
    <w:rsid w:val="00CE3B46"/>
    <w:rsid w:val="00CE5747"/>
    <w:rsid w:val="00CE763C"/>
    <w:rsid w:val="00CF6566"/>
    <w:rsid w:val="00CF72E8"/>
    <w:rsid w:val="00D0108C"/>
    <w:rsid w:val="00D0648C"/>
    <w:rsid w:val="00D0720A"/>
    <w:rsid w:val="00D12BDC"/>
    <w:rsid w:val="00D12DF1"/>
    <w:rsid w:val="00D13FF0"/>
    <w:rsid w:val="00D352E4"/>
    <w:rsid w:val="00D45850"/>
    <w:rsid w:val="00D4668B"/>
    <w:rsid w:val="00D51413"/>
    <w:rsid w:val="00D61710"/>
    <w:rsid w:val="00D6241C"/>
    <w:rsid w:val="00D6321B"/>
    <w:rsid w:val="00D72B0A"/>
    <w:rsid w:val="00D72C55"/>
    <w:rsid w:val="00D72D0A"/>
    <w:rsid w:val="00D77B1D"/>
    <w:rsid w:val="00D77E76"/>
    <w:rsid w:val="00D808AE"/>
    <w:rsid w:val="00D80AFF"/>
    <w:rsid w:val="00D830F3"/>
    <w:rsid w:val="00DA0468"/>
    <w:rsid w:val="00DA3295"/>
    <w:rsid w:val="00DA4C3E"/>
    <w:rsid w:val="00DA53A8"/>
    <w:rsid w:val="00DB0B58"/>
    <w:rsid w:val="00DC2E4F"/>
    <w:rsid w:val="00DC35E2"/>
    <w:rsid w:val="00DD2FC7"/>
    <w:rsid w:val="00DE268F"/>
    <w:rsid w:val="00DE2958"/>
    <w:rsid w:val="00DE4D06"/>
    <w:rsid w:val="00DF0A7D"/>
    <w:rsid w:val="00DF6E29"/>
    <w:rsid w:val="00E07010"/>
    <w:rsid w:val="00E1770D"/>
    <w:rsid w:val="00E21628"/>
    <w:rsid w:val="00E216D6"/>
    <w:rsid w:val="00E24329"/>
    <w:rsid w:val="00E263A4"/>
    <w:rsid w:val="00E266F6"/>
    <w:rsid w:val="00E34A1B"/>
    <w:rsid w:val="00E44B83"/>
    <w:rsid w:val="00E50F85"/>
    <w:rsid w:val="00E5330A"/>
    <w:rsid w:val="00E5737A"/>
    <w:rsid w:val="00E6320B"/>
    <w:rsid w:val="00E63783"/>
    <w:rsid w:val="00E659C3"/>
    <w:rsid w:val="00E66F0D"/>
    <w:rsid w:val="00E71EB4"/>
    <w:rsid w:val="00E80916"/>
    <w:rsid w:val="00E81945"/>
    <w:rsid w:val="00E8292E"/>
    <w:rsid w:val="00E870AC"/>
    <w:rsid w:val="00E907BA"/>
    <w:rsid w:val="00E93F81"/>
    <w:rsid w:val="00E96E24"/>
    <w:rsid w:val="00EA0BC5"/>
    <w:rsid w:val="00EA1FE7"/>
    <w:rsid w:val="00EA4583"/>
    <w:rsid w:val="00EA592F"/>
    <w:rsid w:val="00EB3573"/>
    <w:rsid w:val="00EB4B90"/>
    <w:rsid w:val="00ED1016"/>
    <w:rsid w:val="00ED2C8D"/>
    <w:rsid w:val="00ED6631"/>
    <w:rsid w:val="00EF0EFE"/>
    <w:rsid w:val="00EF48BA"/>
    <w:rsid w:val="00EF4AAB"/>
    <w:rsid w:val="00F01D7B"/>
    <w:rsid w:val="00F0291B"/>
    <w:rsid w:val="00F0575B"/>
    <w:rsid w:val="00F05CBC"/>
    <w:rsid w:val="00F07929"/>
    <w:rsid w:val="00F10345"/>
    <w:rsid w:val="00F11B9B"/>
    <w:rsid w:val="00F12AFC"/>
    <w:rsid w:val="00F15AEB"/>
    <w:rsid w:val="00F15D35"/>
    <w:rsid w:val="00F200B0"/>
    <w:rsid w:val="00F23F30"/>
    <w:rsid w:val="00F308F1"/>
    <w:rsid w:val="00F369ED"/>
    <w:rsid w:val="00F403F6"/>
    <w:rsid w:val="00F404FA"/>
    <w:rsid w:val="00F44252"/>
    <w:rsid w:val="00F44E76"/>
    <w:rsid w:val="00F45079"/>
    <w:rsid w:val="00F51E72"/>
    <w:rsid w:val="00F54B19"/>
    <w:rsid w:val="00F55A7F"/>
    <w:rsid w:val="00F60F84"/>
    <w:rsid w:val="00F62AAA"/>
    <w:rsid w:val="00F62EE8"/>
    <w:rsid w:val="00F63BE5"/>
    <w:rsid w:val="00F64856"/>
    <w:rsid w:val="00F6538E"/>
    <w:rsid w:val="00F656C6"/>
    <w:rsid w:val="00F708E5"/>
    <w:rsid w:val="00F72233"/>
    <w:rsid w:val="00F72E5D"/>
    <w:rsid w:val="00F73D62"/>
    <w:rsid w:val="00F819B6"/>
    <w:rsid w:val="00F86EF9"/>
    <w:rsid w:val="00F91326"/>
    <w:rsid w:val="00F938B3"/>
    <w:rsid w:val="00F95143"/>
    <w:rsid w:val="00FA098D"/>
    <w:rsid w:val="00FA66BF"/>
    <w:rsid w:val="00FA685F"/>
    <w:rsid w:val="00FA7371"/>
    <w:rsid w:val="00FB1197"/>
    <w:rsid w:val="00FB14A4"/>
    <w:rsid w:val="00FC04D1"/>
    <w:rsid w:val="00FC6A88"/>
    <w:rsid w:val="00FD4387"/>
    <w:rsid w:val="00FE083C"/>
    <w:rsid w:val="00FE3150"/>
    <w:rsid w:val="00FE5E9D"/>
    <w:rsid w:val="00FF0B9C"/>
    <w:rsid w:val="00FF5203"/>
    <w:rsid w:val="00FF766B"/>
    <w:rsid w:val="016C4B8A"/>
    <w:rsid w:val="046171D4"/>
    <w:rsid w:val="0504D874"/>
    <w:rsid w:val="06C46C2E"/>
    <w:rsid w:val="09313E71"/>
    <w:rsid w:val="0A450766"/>
    <w:rsid w:val="0F2BD788"/>
    <w:rsid w:val="0F458975"/>
    <w:rsid w:val="12144FB9"/>
    <w:rsid w:val="142753D2"/>
    <w:rsid w:val="155E46B0"/>
    <w:rsid w:val="1AA19C3C"/>
    <w:rsid w:val="1AD8E910"/>
    <w:rsid w:val="20B1402C"/>
    <w:rsid w:val="24E73163"/>
    <w:rsid w:val="258D8CA9"/>
    <w:rsid w:val="26A80762"/>
    <w:rsid w:val="2754944E"/>
    <w:rsid w:val="27E75C78"/>
    <w:rsid w:val="2984D781"/>
    <w:rsid w:val="2CE35112"/>
    <w:rsid w:val="30A1B4F8"/>
    <w:rsid w:val="31743B5D"/>
    <w:rsid w:val="3829F8D1"/>
    <w:rsid w:val="38638147"/>
    <w:rsid w:val="3A4AEAB6"/>
    <w:rsid w:val="3B7D7F76"/>
    <w:rsid w:val="436D07F6"/>
    <w:rsid w:val="4A2FA997"/>
    <w:rsid w:val="4B4256E0"/>
    <w:rsid w:val="50ADA5DB"/>
    <w:rsid w:val="525629DD"/>
    <w:rsid w:val="5B0CF107"/>
    <w:rsid w:val="6C8C5F05"/>
    <w:rsid w:val="6EFA2A71"/>
    <w:rsid w:val="738DA6A2"/>
    <w:rsid w:val="7D4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E97AC"/>
  <w15:docId w15:val="{15E61C4D-C083-4B12-BCAB-7C0A865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right="199"/>
      <w:jc w:val="center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9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3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3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C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5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A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01088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F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F90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A525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488B-1872-45F2-BF6D-0F2F1DB272A5}"/>
      </w:docPartPr>
      <w:docPartBody>
        <w:p w:rsidR="00D72B0A" w:rsidRDefault="00D72B0A">
          <w:r w:rsidRPr="00E44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E319-0C11-4FD5-833D-A7F072E51EB6}"/>
      </w:docPartPr>
      <w:docPartBody>
        <w:p w:rsidR="0042507A" w:rsidRDefault="00A37A4D">
          <w:r w:rsidRPr="00C332F4">
            <w:rPr>
              <w:rStyle w:val="PlaceholderText"/>
            </w:rPr>
            <w:t>Choose an item.</w:t>
          </w:r>
        </w:p>
      </w:docPartBody>
    </w:docPart>
    <w:docPart>
      <w:docPartPr>
        <w:name w:val="CDC7D37FBF0E401F9CA81CA8A05F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737F-FB54-4E5D-A720-F783C61CD746}"/>
      </w:docPartPr>
      <w:docPartBody>
        <w:p w:rsidR="002B730F" w:rsidRDefault="002B730F" w:rsidP="002B730F">
          <w:pPr>
            <w:pStyle w:val="CDC7D37FBF0E401F9CA81CA8A05FF885"/>
          </w:pPr>
          <w:r w:rsidRPr="00E44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0A"/>
    <w:rsid w:val="000A5DC1"/>
    <w:rsid w:val="000C264D"/>
    <w:rsid w:val="002B730F"/>
    <w:rsid w:val="0042507A"/>
    <w:rsid w:val="00453943"/>
    <w:rsid w:val="006E1454"/>
    <w:rsid w:val="00856753"/>
    <w:rsid w:val="00A37A4D"/>
    <w:rsid w:val="00D72B0A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30F"/>
    <w:rPr>
      <w:color w:val="666666"/>
    </w:rPr>
  </w:style>
  <w:style w:type="paragraph" w:customStyle="1" w:styleId="CDC7D37FBF0E401F9CA81CA8A05FF885">
    <w:name w:val="CDC7D37FBF0E401F9CA81CA8A05FF885"/>
    <w:rsid w:val="002B7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EFB66A47A074CA7E817E179E08800" ma:contentTypeVersion="8" ma:contentTypeDescription="Create a new document." ma:contentTypeScope="" ma:versionID="def5a83080314fb431e0e439524d2f67">
  <xsd:schema xmlns:xsd="http://www.w3.org/2001/XMLSchema" xmlns:xs="http://www.w3.org/2001/XMLSchema" xmlns:p="http://schemas.microsoft.com/office/2006/metadata/properties" xmlns:ns2="5fe80087-9f6f-4c38-8d08-b6e88af870c3" targetNamespace="http://schemas.microsoft.com/office/2006/metadata/properties" ma:root="true" ma:fieldsID="345dd2189e214ce5d37f7bc381485b9c" ns2:_="">
    <xsd:import namespace="5fe80087-9f6f-4c38-8d08-b6e88af87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80087-9f6f-4c38-8d08-b6e88af8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5714-2A25-463D-9F95-93ED896CF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80087-9f6f-4c38-8d08-b6e88af87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E122F-E614-4D89-9BE9-69813F19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8A66B-EE97-49A0-AB8A-3E30FD45F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0B278-CEB2-411D-B514-949B9186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3187</Characters>
  <Application>Microsoft Office Word</Application>
  <DocSecurity>0</DocSecurity>
  <Lines>98</Lines>
  <Paragraphs>49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Meal Pattern Amendment.pdf</dc:title>
  <dc:subject/>
  <dc:creator>Laura Benavidez</dc:creator>
  <cp:keywords/>
  <cp:lastModifiedBy>Evelyn Ward</cp:lastModifiedBy>
  <cp:revision>7</cp:revision>
  <dcterms:created xsi:type="dcterms:W3CDTF">2025-08-06T12:07:00Z</dcterms:created>
  <dcterms:modified xsi:type="dcterms:W3CDTF">2025-09-02T13:57:00Z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2024-05-21T00:00:00Z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4ce8048c-8b0a-4b0c-a665-7c77b33a08a8</vt:lpwstr>
  </property>
  <property fmtid="{D5CDD505-2E9C-101B-9397-08002B2CF9AE}" pid="6" name="ContentTypeId">
    <vt:lpwstr>0x010100EB2EFB66A47A074CA7E817E179E08800</vt:lpwstr>
  </property>
</Properties>
</file>